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F" w:rsidRPr="00E007E0" w:rsidRDefault="00CA589F" w:rsidP="00CA589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Приложение № 1</w:t>
      </w:r>
    </w:p>
    <w:p w:rsidR="00CA589F" w:rsidRPr="00E007E0" w:rsidRDefault="00CA589F" w:rsidP="00CA589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ДО</w:t>
      </w: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ПРЕДСЕДАТЕЛЯ</w:t>
      </w: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НА АДМИНИСТРАТИВЕН СЪД</w:t>
      </w: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София-град</w:t>
      </w:r>
    </w:p>
    <w:p w:rsidR="00CA589F" w:rsidRPr="00E007E0" w:rsidRDefault="00CA589F" w:rsidP="00CA589F">
      <w:pPr>
        <w:spacing w:after="0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 А Я В Л Е Н И Е</w:t>
      </w:r>
    </w:p>
    <w:p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ЗА ДОСТЪП ДО ОБЩЕСТВЕНА ИНФОРМАЦИЯ</w:t>
      </w:r>
    </w:p>
    <w:p w:rsidR="00CA589F" w:rsidRPr="00E007E0" w:rsidRDefault="00CA589F" w:rsidP="00CA58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от: _______________________________________________________________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(трите имена или наименованието и седалище/адрес на заявителя)</w:t>
      </w:r>
    </w:p>
    <w:p w:rsidR="00CA589F" w:rsidRP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007E0">
        <w:rPr>
          <w:rFonts w:ascii="Arial" w:hAnsi="Arial" w:cs="Arial"/>
          <w:sz w:val="24"/>
          <w:szCs w:val="24"/>
        </w:rPr>
        <w:t>адрес: 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CA589F" w:rsidRPr="00E007E0" w:rsidRDefault="00CA589F" w:rsidP="00CA589F">
      <w:pPr>
        <w:spacing w:after="0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</w:t>
      </w:r>
      <w:r w:rsidRPr="00E007E0">
        <w:rPr>
          <w:rFonts w:ascii="Arial" w:hAnsi="Arial" w:cs="Arial"/>
          <w:sz w:val="24"/>
          <w:szCs w:val="24"/>
        </w:rPr>
        <w:t xml:space="preserve">за връзка: _________________ e-mail: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__</w:t>
      </w:r>
      <w:r w:rsidRPr="00E007E0"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b/>
          <w:sz w:val="24"/>
          <w:szCs w:val="24"/>
        </w:rPr>
        <w:t>ГОСПОДИН ПРЕДСЕДАТЕЛ,</w:t>
      </w:r>
    </w:p>
    <w:p w:rsidR="00CA589F" w:rsidRPr="00E007E0" w:rsidRDefault="00CA589F" w:rsidP="00CA589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589F" w:rsidRPr="00E007E0" w:rsidRDefault="00CA589F" w:rsidP="00CA589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На основание Закона за достъп до обществена информация, желая да ми бъде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предоставена информация относно: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(описание на исканата информация)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Желая да получа исканата информация в следната форма: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(моля, подчертайте предпочитаната от Вас форма)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Преглед на информацията – оригинал или копие;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Устна справка;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Копия на хартиен носител (разпечатване, ксерокопие );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o Копия на технически носител.</w:t>
      </w:r>
    </w:p>
    <w:p w:rsidR="00CA589F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>Дата: __________________                                                          Подпис:</w:t>
      </w:r>
    </w:p>
    <w:p w:rsidR="00CA589F" w:rsidRPr="00E007E0" w:rsidRDefault="00CA589F" w:rsidP="00CA5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  <w:r w:rsidRPr="00E007E0">
        <w:rPr>
          <w:rFonts w:ascii="Arial" w:hAnsi="Arial" w:cs="Arial"/>
          <w:sz w:val="24"/>
          <w:szCs w:val="24"/>
        </w:rPr>
        <w:tab/>
      </w:r>
    </w:p>
    <w:sectPr w:rsidR="00CA589F" w:rsidRPr="00E0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F"/>
    <w:rsid w:val="00C612C1"/>
    <w:rsid w:val="00C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2016-10-17T10:54:00Z</dcterms:created>
  <dcterms:modified xsi:type="dcterms:W3CDTF">2016-10-17T10:57:00Z</dcterms:modified>
</cp:coreProperties>
</file>