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0A" w:rsidRPr="008A4177" w:rsidRDefault="00CD300A" w:rsidP="000124C5">
      <w:pPr>
        <w:pStyle w:val="4"/>
        <w:ind w:firstLine="709"/>
        <w:jc w:val="right"/>
        <w:rPr>
          <w:color w:val="auto"/>
          <w:lang w:val="bg-BG"/>
        </w:rPr>
      </w:pPr>
      <w:bookmarkStart w:id="0" w:name="_GoBack"/>
      <w:bookmarkEnd w:id="0"/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90805</wp:posOffset>
                </wp:positionV>
                <wp:extent cx="10287000" cy="6085205"/>
                <wp:effectExtent l="0" t="0" r="0" b="0"/>
                <wp:wrapNone/>
                <wp:docPr id="62" name="Блоксхема: алтернативен процес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TextEdit="1"/>
                      </wps:cNvSpPr>
                      <wps:spPr bwMode="auto">
                        <a:xfrm>
                          <a:off x="0" y="0"/>
                          <a:ext cx="10287000" cy="608520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схема: алтернативен процес 62" o:spid="_x0000_s1026" type="#_x0000_t176" style="position:absolute;margin-left:.6pt;margin-top:7.15pt;width:810pt;height:479.1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" filled="f" stroked="f">
                <o:lock v:ext="edit" text="t"/>
              </v:shape>
            </w:pict>
          </mc:Fallback>
        </mc:AlternateContent>
      </w:r>
      <w:r w:rsidRPr="008A4177">
        <w:rPr>
          <w:color w:val="auto"/>
          <w:lang w:val="bg-BG"/>
        </w:rPr>
        <w:t>Приложение № 1</w:t>
      </w:r>
    </w:p>
    <w:p w:rsidR="00CD300A" w:rsidRPr="008A4177" w:rsidRDefault="00CD300A" w:rsidP="00CD300A">
      <w:pPr>
        <w:pStyle w:val="-"/>
        <w:spacing w:line="276" w:lineRule="auto"/>
        <w:ind w:firstLine="709"/>
        <w:jc w:val="both"/>
        <w:rPr>
          <w:lang w:val="bg-BG"/>
        </w:rPr>
      </w:pPr>
      <w:r w:rsidRPr="008A4177">
        <w:rPr>
          <w:lang w:val="bg-BG"/>
        </w:rPr>
        <w:t>Процес по планиране, организиране и възлагане на обществените поръчки</w:t>
      </w:r>
    </w:p>
    <w:p w:rsidR="00CD300A" w:rsidRPr="008A4177" w:rsidRDefault="00CD300A" w:rsidP="00CD300A">
      <w:pPr>
        <w:ind w:firstLine="709"/>
        <w:jc w:val="both"/>
        <w:rPr>
          <w:rFonts w:ascii="Tahoma" w:hAnsi="Tahoma" w:cs="Tahoma"/>
          <w:sz w:val="28"/>
          <w:szCs w:val="28"/>
          <w:lang w:val="bg-BG"/>
        </w:rPr>
      </w:pPr>
    </w:p>
    <w:p w:rsidR="00CD300A" w:rsidRPr="008A4177" w:rsidRDefault="00CD300A" w:rsidP="00CD300A">
      <w:pPr>
        <w:ind w:firstLine="709"/>
        <w:jc w:val="both"/>
        <w:rPr>
          <w:rFonts w:ascii="Tahoma" w:hAnsi="Tahoma" w:cs="Tahoma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8894445</wp:posOffset>
                </wp:positionH>
                <wp:positionV relativeFrom="paragraph">
                  <wp:posOffset>7620</wp:posOffset>
                </wp:positionV>
                <wp:extent cx="1112520" cy="795020"/>
                <wp:effectExtent l="0" t="0" r="11430" b="24130"/>
                <wp:wrapNone/>
                <wp:docPr id="61" name="Правоъгъл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252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00A" w:rsidRPr="00291764" w:rsidRDefault="00CD300A" w:rsidP="00CD300A">
                            <w:pPr>
                              <w:ind w:right="60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Отчет по  </w:t>
                            </w:r>
                            <w:proofErr w:type="spellStart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изпълнението</w:t>
                            </w:r>
                            <w:proofErr w:type="spellEnd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 на план-графика за </w:t>
                            </w:r>
                            <w:proofErr w:type="spellStart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предходната</w:t>
                            </w:r>
                            <w:proofErr w:type="spellEnd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 година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61" o:spid="_x0000_s1026" style="position:absolute;left:0;text-align:left;margin-left:700.35pt;margin-top:.6pt;width:87.6pt;height:62.6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">
                <v:textbox>
                  <w:txbxContent>
                    <w:p w:rsidR="00CD300A" w:rsidRPr="00291764" w:rsidRDefault="00CD300A" w:rsidP="00CD300A">
                      <w:pPr>
                        <w:ind w:right="60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Отчет по  </w:t>
                      </w:r>
                      <w:proofErr w:type="spellStart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изпълнението</w:t>
                      </w:r>
                      <w:proofErr w:type="spellEnd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 на план-графика за </w:t>
                      </w:r>
                      <w:proofErr w:type="spellStart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предходната</w:t>
                      </w:r>
                      <w:proofErr w:type="spellEnd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 година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7620</wp:posOffset>
                </wp:positionV>
                <wp:extent cx="1143000" cy="795020"/>
                <wp:effectExtent l="0" t="0" r="19050" b="24130"/>
                <wp:wrapNone/>
                <wp:docPr id="60" name="Правоъгъл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00A" w:rsidRPr="00291764" w:rsidRDefault="00CD300A" w:rsidP="00CD300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proofErr w:type="spellStart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Контрол</w:t>
                            </w:r>
                            <w:proofErr w:type="spellEnd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 по </w:t>
                            </w:r>
                            <w:proofErr w:type="spellStart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изпълнението</w:t>
                            </w:r>
                            <w:proofErr w:type="spellEnd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 на договора за </w:t>
                            </w:r>
                            <w:proofErr w:type="spellStart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обществената</w:t>
                            </w:r>
                            <w:proofErr w:type="spellEnd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поръчка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60" o:spid="_x0000_s1027" style="position:absolute;left:0;text-align:left;margin-left:603pt;margin-top:.6pt;width:90pt;height:62.6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">
                <v:textbox>
                  <w:txbxContent>
                    <w:p w:rsidR="00CD300A" w:rsidRPr="00291764" w:rsidRDefault="00CD300A" w:rsidP="00CD300A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proofErr w:type="spellStart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Контрол</w:t>
                      </w:r>
                      <w:proofErr w:type="spellEnd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 по </w:t>
                      </w:r>
                      <w:proofErr w:type="spellStart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изпълнението</w:t>
                      </w:r>
                      <w:proofErr w:type="spellEnd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 на договора за </w:t>
                      </w:r>
                      <w:proofErr w:type="spellStart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обществената</w:t>
                      </w:r>
                      <w:proofErr w:type="spellEnd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proofErr w:type="spellStart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поръчка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6350</wp:posOffset>
                </wp:positionV>
                <wp:extent cx="2286000" cy="714375"/>
                <wp:effectExtent l="0" t="0" r="19050" b="28575"/>
                <wp:wrapNone/>
                <wp:docPr id="59" name="Правоъгъл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00A" w:rsidRDefault="00CD300A" w:rsidP="00CD300A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CD300A" w:rsidRPr="00291764" w:rsidRDefault="00CD300A" w:rsidP="00CD300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proofErr w:type="spellStart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Планиране</w:t>
                            </w:r>
                            <w:proofErr w:type="spellEnd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 на </w:t>
                            </w:r>
                            <w:proofErr w:type="spellStart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дейността</w:t>
                            </w:r>
                            <w:proofErr w:type="spellEnd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 по </w:t>
                            </w:r>
                            <w:proofErr w:type="spellStart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възлагане</w:t>
                            </w:r>
                            <w:proofErr w:type="spellEnd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 на </w:t>
                            </w:r>
                            <w:proofErr w:type="spellStart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обществените</w:t>
                            </w:r>
                            <w:proofErr w:type="spellEnd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поръчки</w:t>
                            </w:r>
                            <w:proofErr w:type="spellEnd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59" o:spid="_x0000_s1028" style="position:absolute;left:0;text-align:left;margin-left:54.15pt;margin-top:.5pt;width:180pt;height:56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">
                <v:textbox>
                  <w:txbxContent>
                    <w:p w:rsidR="00CD300A" w:rsidRDefault="00CD300A" w:rsidP="00CD300A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CD300A" w:rsidRPr="00291764" w:rsidRDefault="00CD300A" w:rsidP="00CD300A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proofErr w:type="spellStart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Планиране</w:t>
                      </w:r>
                      <w:proofErr w:type="spellEnd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 на </w:t>
                      </w:r>
                      <w:proofErr w:type="spellStart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дейността</w:t>
                      </w:r>
                      <w:proofErr w:type="spellEnd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 по </w:t>
                      </w:r>
                      <w:proofErr w:type="spellStart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възлагане</w:t>
                      </w:r>
                      <w:proofErr w:type="spellEnd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 на </w:t>
                      </w:r>
                      <w:proofErr w:type="spellStart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обществените</w:t>
                      </w:r>
                      <w:proofErr w:type="spellEnd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proofErr w:type="spellStart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поръчки</w:t>
                      </w:r>
                      <w:proofErr w:type="spellEnd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2540</wp:posOffset>
                </wp:positionV>
                <wp:extent cx="1485900" cy="914400"/>
                <wp:effectExtent l="0" t="0" r="19050" b="19050"/>
                <wp:wrapNone/>
                <wp:docPr id="58" name="Правоъгъл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00A" w:rsidRPr="00291764" w:rsidRDefault="00CD300A" w:rsidP="00CD300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proofErr w:type="spellStart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Изготвяне</w:t>
                            </w:r>
                            <w:proofErr w:type="spellEnd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 и </w:t>
                            </w:r>
                            <w:proofErr w:type="spellStart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утвърждаване</w:t>
                            </w:r>
                            <w:proofErr w:type="spellEnd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 на План-график за </w:t>
                            </w:r>
                            <w:proofErr w:type="spellStart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провеждане</w:t>
                            </w:r>
                            <w:proofErr w:type="spellEnd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 на </w:t>
                            </w:r>
                            <w:proofErr w:type="spellStart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процедурите</w:t>
                            </w:r>
                            <w:proofErr w:type="spellEnd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 за </w:t>
                            </w:r>
                            <w:proofErr w:type="spellStart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възлагане</w:t>
                            </w:r>
                            <w:proofErr w:type="spellEnd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 на </w:t>
                            </w:r>
                            <w:proofErr w:type="spellStart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обществени</w:t>
                            </w:r>
                            <w:proofErr w:type="spellEnd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поръчки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58" o:spid="_x0000_s1029" style="position:absolute;left:0;text-align:left;margin-left:270pt;margin-top:.2pt;width:11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">
                <v:textbox>
                  <w:txbxContent>
                    <w:p w:rsidR="00CD300A" w:rsidRPr="00291764" w:rsidRDefault="00CD300A" w:rsidP="00CD300A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proofErr w:type="spellStart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Изготвяне</w:t>
                      </w:r>
                      <w:proofErr w:type="spellEnd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 и </w:t>
                      </w:r>
                      <w:proofErr w:type="spellStart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утвърждаване</w:t>
                      </w:r>
                      <w:proofErr w:type="spellEnd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 на План-график за </w:t>
                      </w:r>
                      <w:proofErr w:type="spellStart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провеждане</w:t>
                      </w:r>
                      <w:proofErr w:type="spellEnd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 на </w:t>
                      </w:r>
                      <w:proofErr w:type="spellStart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процедурите</w:t>
                      </w:r>
                      <w:proofErr w:type="spellEnd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 за </w:t>
                      </w:r>
                      <w:proofErr w:type="spellStart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възлагане</w:t>
                      </w:r>
                      <w:proofErr w:type="spellEnd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 на </w:t>
                      </w:r>
                      <w:proofErr w:type="spellStart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обществени</w:t>
                      </w:r>
                      <w:proofErr w:type="spellEnd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proofErr w:type="spellStart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поръчки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2540</wp:posOffset>
                </wp:positionV>
                <wp:extent cx="1257300" cy="800100"/>
                <wp:effectExtent l="0" t="0" r="19050" b="19050"/>
                <wp:wrapNone/>
                <wp:docPr id="57" name="Правоъгъл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00A" w:rsidRPr="00291764" w:rsidRDefault="00CD300A" w:rsidP="00CD300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proofErr w:type="spellStart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Сключване</w:t>
                            </w:r>
                            <w:proofErr w:type="spellEnd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 на договор за </w:t>
                            </w:r>
                            <w:proofErr w:type="spellStart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възлагане</w:t>
                            </w:r>
                            <w:proofErr w:type="spellEnd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 на </w:t>
                            </w:r>
                            <w:proofErr w:type="spellStart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обществена</w:t>
                            </w:r>
                            <w:proofErr w:type="spellEnd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поръчка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57" o:spid="_x0000_s1030" style="position:absolute;left:0;text-align:left;margin-left:495pt;margin-top:.2pt;width:99pt;height:6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">
                <v:textbox>
                  <w:txbxContent>
                    <w:p w:rsidR="00CD300A" w:rsidRPr="00291764" w:rsidRDefault="00CD300A" w:rsidP="00CD300A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proofErr w:type="spellStart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Сключване</w:t>
                      </w:r>
                      <w:proofErr w:type="spellEnd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 на договор за </w:t>
                      </w:r>
                      <w:proofErr w:type="spellStart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възлагане</w:t>
                      </w:r>
                      <w:proofErr w:type="spellEnd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 на </w:t>
                      </w:r>
                      <w:proofErr w:type="spellStart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обществена</w:t>
                      </w:r>
                      <w:proofErr w:type="spellEnd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proofErr w:type="spellStart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поръчка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2540</wp:posOffset>
                </wp:positionV>
                <wp:extent cx="1143000" cy="800100"/>
                <wp:effectExtent l="0" t="0" r="19050" b="19050"/>
                <wp:wrapNone/>
                <wp:docPr id="56" name="Правоъгъл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00A" w:rsidRDefault="00CD300A" w:rsidP="00CD300A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CD300A" w:rsidRPr="00A37F3C" w:rsidRDefault="00CD300A" w:rsidP="00CD300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37F3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Изпълнение</w:t>
                            </w:r>
                            <w:proofErr w:type="spellEnd"/>
                            <w:r w:rsidRPr="00A37F3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37F3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на</w:t>
                            </w:r>
                            <w:proofErr w:type="spellEnd"/>
                            <w:r w:rsidRPr="00A37F3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П</w:t>
                            </w:r>
                            <w:r w:rsidRPr="00A37F3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лан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7F3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37F3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графика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56" o:spid="_x0000_s1031" style="position:absolute;left:0;text-align:left;margin-left:396pt;margin-top:.2pt;width:90pt;height:63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">
                <v:textbox>
                  <w:txbxContent>
                    <w:p w:rsidR="00CD300A" w:rsidRDefault="00CD300A" w:rsidP="00CD300A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CD300A" w:rsidRPr="00A37F3C" w:rsidRDefault="00CD300A" w:rsidP="00CD300A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proofErr w:type="spellStart"/>
                      <w:r w:rsidRPr="00A37F3C">
                        <w:rPr>
                          <w:rFonts w:ascii="Tahoma" w:hAnsi="Tahoma" w:cs="Tahoma"/>
                          <w:sz w:val="16"/>
                          <w:szCs w:val="16"/>
                        </w:rPr>
                        <w:t>Изпълнение</w:t>
                      </w:r>
                      <w:proofErr w:type="spellEnd"/>
                      <w:r w:rsidRPr="00A37F3C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37F3C">
                        <w:rPr>
                          <w:rFonts w:ascii="Tahoma" w:hAnsi="Tahoma" w:cs="Tahoma"/>
                          <w:sz w:val="16"/>
                          <w:szCs w:val="16"/>
                        </w:rPr>
                        <w:t>на</w:t>
                      </w:r>
                      <w:proofErr w:type="spellEnd"/>
                      <w:r w:rsidRPr="00A37F3C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П</w:t>
                      </w:r>
                      <w:r w:rsidRPr="00A37F3C">
                        <w:rPr>
                          <w:rFonts w:ascii="Tahoma" w:hAnsi="Tahoma" w:cs="Tahoma"/>
                          <w:sz w:val="16"/>
                          <w:szCs w:val="16"/>
                        </w:rPr>
                        <w:t>лан</w:t>
                      </w:r>
                      <w:proofErr w:type="spellEnd"/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Pr="00A37F3C">
                        <w:rPr>
                          <w:rFonts w:ascii="Tahoma" w:hAnsi="Tahoma" w:cs="Tahoma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37F3C">
                        <w:rPr>
                          <w:rFonts w:ascii="Tahoma" w:hAnsi="Tahoma" w:cs="Tahoma"/>
                          <w:sz w:val="16"/>
                          <w:szCs w:val="16"/>
                        </w:rPr>
                        <w:t>графика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CD300A" w:rsidRPr="008A4177" w:rsidRDefault="00CD300A" w:rsidP="00CD300A">
      <w:pPr>
        <w:tabs>
          <w:tab w:val="left" w:pos="1320"/>
          <w:tab w:val="left" w:pos="1747"/>
          <w:tab w:val="right" w:pos="15480"/>
        </w:tabs>
        <w:ind w:firstLine="709"/>
        <w:jc w:val="both"/>
        <w:rPr>
          <w:rFonts w:ascii="Tahoma" w:hAnsi="Tahoma" w:cs="Tahoma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4671060</wp:posOffset>
                </wp:positionV>
                <wp:extent cx="916305" cy="594360"/>
                <wp:effectExtent l="0" t="0" r="17145" b="15240"/>
                <wp:wrapNone/>
                <wp:docPr id="55" name="Правоъгъл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630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00A" w:rsidRPr="002D186B" w:rsidRDefault="00CD300A" w:rsidP="00CD300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CD300A" w:rsidRPr="002D186B" w:rsidRDefault="00CD300A" w:rsidP="00CD300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D186B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Срок</w:t>
                            </w:r>
                            <w:proofErr w:type="spellEnd"/>
                          </w:p>
                          <w:p w:rsidR="00CD300A" w:rsidRPr="002D186B" w:rsidRDefault="00CD300A" w:rsidP="00CD300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2D186B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31 </w:t>
                            </w:r>
                            <w:proofErr w:type="spellStart"/>
                            <w:r w:rsidRPr="002D186B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декември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55" o:spid="_x0000_s1032" style="position:absolute;left:0;text-align:left;margin-left:233.85pt;margin-top:367.8pt;width:72.15pt;height:46.8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">
                <v:textbox>
                  <w:txbxContent>
                    <w:p w:rsidR="00CD300A" w:rsidRPr="002D186B" w:rsidRDefault="00CD300A" w:rsidP="00CD300A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CD300A" w:rsidRPr="002D186B" w:rsidRDefault="00CD300A" w:rsidP="00CD300A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proofErr w:type="spellStart"/>
                      <w:r w:rsidRPr="002D186B">
                        <w:rPr>
                          <w:rFonts w:ascii="Tahoma" w:hAnsi="Tahoma" w:cs="Tahoma"/>
                          <w:sz w:val="16"/>
                          <w:szCs w:val="16"/>
                        </w:rPr>
                        <w:t>Срок</w:t>
                      </w:r>
                      <w:proofErr w:type="spellEnd"/>
                    </w:p>
                    <w:p w:rsidR="00CD300A" w:rsidRPr="002D186B" w:rsidRDefault="00CD300A" w:rsidP="00CD300A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2D186B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31 </w:t>
                      </w:r>
                      <w:proofErr w:type="spellStart"/>
                      <w:r w:rsidRPr="002D186B">
                        <w:rPr>
                          <w:rFonts w:ascii="Tahoma" w:hAnsi="Tahoma" w:cs="Tahoma"/>
                          <w:sz w:val="16"/>
                          <w:szCs w:val="16"/>
                        </w:rPr>
                        <w:t>декември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293" distR="114293" simplePos="0" relativeHeight="251709440" behindDoc="1" locked="0" layoutInCell="1" allowOverlap="1">
                <wp:simplePos x="0" y="0"/>
                <wp:positionH relativeFrom="column">
                  <wp:posOffset>3314699</wp:posOffset>
                </wp:positionH>
                <wp:positionV relativeFrom="paragraph">
                  <wp:posOffset>3999230</wp:posOffset>
                </wp:positionV>
                <wp:extent cx="0" cy="685800"/>
                <wp:effectExtent l="76200" t="0" r="95250" b="57150"/>
                <wp:wrapNone/>
                <wp:docPr id="54" name="Право съединени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54" o:spid="_x0000_s1026" style="position:absolute;z-index:-251607040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from="261pt,314.9pt" to="261pt,3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">
                <v:stroke endarrow="block"/>
              </v: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293" distR="114293" simplePos="0" relativeHeight="251708416" behindDoc="1" locked="0" layoutInCell="1" allowOverlap="1">
                <wp:simplePos x="0" y="0"/>
                <wp:positionH relativeFrom="column">
                  <wp:posOffset>685799</wp:posOffset>
                </wp:positionH>
                <wp:positionV relativeFrom="paragraph">
                  <wp:posOffset>3999230</wp:posOffset>
                </wp:positionV>
                <wp:extent cx="0" cy="685800"/>
                <wp:effectExtent l="76200" t="0" r="95250" b="57150"/>
                <wp:wrapNone/>
                <wp:docPr id="53" name="Право съединени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53" o:spid="_x0000_s1026" style="position:absolute;z-index:-251608064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from="54pt,314.9pt" to="54pt,3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">
                <v:stroke endarrow="block"/>
              </v: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3985260</wp:posOffset>
                </wp:positionV>
                <wp:extent cx="635" cy="685800"/>
                <wp:effectExtent l="76200" t="0" r="94615" b="57150"/>
                <wp:wrapNone/>
                <wp:docPr id="52" name="Право съединени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52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8pt,313.8pt" to="197.85pt,3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">
                <v:stroke endarrow="block"/>
              </v: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293" distR="114293" simplePos="0" relativeHeight="251686912" behindDoc="1" locked="0" layoutInCell="1" allowOverlap="1">
                <wp:simplePos x="0" y="0"/>
                <wp:positionH relativeFrom="column">
                  <wp:posOffset>1598294</wp:posOffset>
                </wp:positionH>
                <wp:positionV relativeFrom="paragraph">
                  <wp:posOffset>3985260</wp:posOffset>
                </wp:positionV>
                <wp:extent cx="0" cy="685800"/>
                <wp:effectExtent l="76200" t="0" r="95250" b="57150"/>
                <wp:wrapNone/>
                <wp:docPr id="49" name="Право съединени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9" o:spid="_x0000_s1026" style="position:absolute;z-index:-251629568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from="125.85pt,313.8pt" to="125.85pt,3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">
                <v:stroke endarrow="block"/>
              </v: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4671060</wp:posOffset>
                </wp:positionV>
                <wp:extent cx="914400" cy="594360"/>
                <wp:effectExtent l="0" t="0" r="19050" b="15240"/>
                <wp:wrapNone/>
                <wp:docPr id="48" name="Правоъгъл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00A" w:rsidRPr="002D186B" w:rsidRDefault="00CD300A" w:rsidP="00CD300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CD300A" w:rsidRPr="002D186B" w:rsidRDefault="00CD300A" w:rsidP="00CD300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D186B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Срок</w:t>
                            </w:r>
                            <w:proofErr w:type="spellEnd"/>
                          </w:p>
                          <w:p w:rsidR="00CD300A" w:rsidRPr="002D186B" w:rsidRDefault="00CD300A" w:rsidP="00CD300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31</w:t>
                            </w:r>
                            <w:r w:rsidRPr="002D186B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октомври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48" o:spid="_x0000_s1033" style="position:absolute;left:0;text-align:left;margin-left:17.85pt;margin-top:367.8pt;width:1in;height:4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">
                <v:textbox>
                  <w:txbxContent>
                    <w:p w:rsidR="00CD300A" w:rsidRPr="002D186B" w:rsidRDefault="00CD300A" w:rsidP="00CD300A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CD300A" w:rsidRPr="002D186B" w:rsidRDefault="00CD300A" w:rsidP="00CD300A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proofErr w:type="spellStart"/>
                      <w:r w:rsidRPr="002D186B">
                        <w:rPr>
                          <w:rFonts w:ascii="Tahoma" w:hAnsi="Tahoma" w:cs="Tahoma"/>
                          <w:sz w:val="16"/>
                          <w:szCs w:val="16"/>
                        </w:rPr>
                        <w:t>Срок</w:t>
                      </w:r>
                      <w:proofErr w:type="spellEnd"/>
                    </w:p>
                    <w:p w:rsidR="00CD300A" w:rsidRPr="002D186B" w:rsidRDefault="00CD300A" w:rsidP="00CD300A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31</w:t>
                      </w:r>
                      <w:r w:rsidRPr="002D186B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октомври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4671060</wp:posOffset>
                </wp:positionV>
                <wp:extent cx="914400" cy="594360"/>
                <wp:effectExtent l="0" t="0" r="19050" b="15240"/>
                <wp:wrapNone/>
                <wp:docPr id="47" name="Правоъгъл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00A" w:rsidRPr="002D186B" w:rsidRDefault="00CD300A" w:rsidP="00CD300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CD300A" w:rsidRPr="002D186B" w:rsidRDefault="00CD300A" w:rsidP="00CD300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D186B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Срок</w:t>
                            </w:r>
                            <w:proofErr w:type="spellEnd"/>
                          </w:p>
                          <w:p w:rsidR="00CD300A" w:rsidRPr="002D186B" w:rsidRDefault="00CD300A" w:rsidP="00CD300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2D186B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30 </w:t>
                            </w:r>
                            <w:proofErr w:type="spellStart"/>
                            <w:r w:rsidRPr="002D186B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ноември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47" o:spid="_x0000_s1034" style="position:absolute;left:0;text-align:left;margin-left:162pt;margin-top:367.8pt;width:1in;height:46.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">
                <v:textbox>
                  <w:txbxContent>
                    <w:p w:rsidR="00CD300A" w:rsidRPr="002D186B" w:rsidRDefault="00CD300A" w:rsidP="00CD300A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CD300A" w:rsidRPr="002D186B" w:rsidRDefault="00CD300A" w:rsidP="00CD300A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proofErr w:type="spellStart"/>
                      <w:r w:rsidRPr="002D186B">
                        <w:rPr>
                          <w:rFonts w:ascii="Tahoma" w:hAnsi="Tahoma" w:cs="Tahoma"/>
                          <w:sz w:val="16"/>
                          <w:szCs w:val="16"/>
                        </w:rPr>
                        <w:t>Срок</w:t>
                      </w:r>
                      <w:proofErr w:type="spellEnd"/>
                    </w:p>
                    <w:p w:rsidR="00CD300A" w:rsidRPr="002D186B" w:rsidRDefault="00CD300A" w:rsidP="00CD300A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2D186B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30 </w:t>
                      </w:r>
                      <w:proofErr w:type="spellStart"/>
                      <w:r w:rsidRPr="002D186B">
                        <w:rPr>
                          <w:rFonts w:ascii="Tahoma" w:hAnsi="Tahoma" w:cs="Tahoma"/>
                          <w:sz w:val="16"/>
                          <w:szCs w:val="16"/>
                        </w:rPr>
                        <w:t>ноември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4671060</wp:posOffset>
                </wp:positionV>
                <wp:extent cx="916305" cy="594360"/>
                <wp:effectExtent l="0" t="0" r="17145" b="15240"/>
                <wp:wrapNone/>
                <wp:docPr id="46" name="Правоъгъл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630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00A" w:rsidRPr="002D186B" w:rsidRDefault="00CD300A" w:rsidP="00CD300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CD300A" w:rsidRPr="002D186B" w:rsidRDefault="00CD300A" w:rsidP="00CD300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D186B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Срок</w:t>
                            </w:r>
                            <w:proofErr w:type="spellEnd"/>
                            <w:r w:rsidRPr="002D186B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D300A" w:rsidRPr="002D186B" w:rsidRDefault="00CD300A" w:rsidP="00CD300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2D186B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15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ноември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46" o:spid="_x0000_s1035" style="position:absolute;left:0;text-align:left;margin-left:89.85pt;margin-top:367.8pt;width:72.15pt;height:46.8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">
                <v:textbox>
                  <w:txbxContent>
                    <w:p w:rsidR="00CD300A" w:rsidRPr="002D186B" w:rsidRDefault="00CD300A" w:rsidP="00CD300A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CD300A" w:rsidRPr="002D186B" w:rsidRDefault="00CD300A" w:rsidP="00CD300A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proofErr w:type="spellStart"/>
                      <w:r w:rsidRPr="002D186B">
                        <w:rPr>
                          <w:rFonts w:ascii="Tahoma" w:hAnsi="Tahoma" w:cs="Tahoma"/>
                          <w:sz w:val="16"/>
                          <w:szCs w:val="16"/>
                        </w:rPr>
                        <w:t>Срок</w:t>
                      </w:r>
                      <w:proofErr w:type="spellEnd"/>
                      <w:r w:rsidRPr="002D186B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D300A" w:rsidRPr="002D186B" w:rsidRDefault="00CD300A" w:rsidP="00CD300A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2D186B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15 </w:t>
                      </w:r>
                      <w:proofErr w:type="spellStart"/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ноември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CD300A" w:rsidRPr="008A4177" w:rsidRDefault="00CD300A" w:rsidP="00CD300A">
      <w:pPr>
        <w:ind w:firstLine="709"/>
        <w:jc w:val="both"/>
        <w:rPr>
          <w:rFonts w:ascii="Tahoma" w:hAnsi="Tahoma" w:cs="Tahoma"/>
          <w:lang w:val="bg-BG"/>
        </w:rPr>
      </w:pPr>
    </w:p>
    <w:p w:rsidR="00CD300A" w:rsidRPr="008A4177" w:rsidRDefault="00CD300A" w:rsidP="00CD300A">
      <w:pPr>
        <w:ind w:firstLine="709"/>
        <w:jc w:val="both"/>
        <w:rPr>
          <w:rFonts w:ascii="Tahoma" w:hAnsi="Tahoma" w:cs="Tahoma"/>
          <w:lang w:val="bg-BG"/>
        </w:rPr>
      </w:pPr>
    </w:p>
    <w:p w:rsidR="00CD300A" w:rsidRPr="008A4177" w:rsidRDefault="00CD300A" w:rsidP="00CD300A">
      <w:pPr>
        <w:ind w:firstLine="709"/>
        <w:jc w:val="both"/>
        <w:rPr>
          <w:rFonts w:ascii="Tahoma" w:hAnsi="Tahoma" w:cs="Tahoma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3" distR="114293" simplePos="0" relativeHeight="251672576" behindDoc="0" locked="0" layoutInCell="1" allowOverlap="1">
                <wp:simplePos x="0" y="0"/>
                <wp:positionH relativeFrom="column">
                  <wp:posOffset>9450704</wp:posOffset>
                </wp:positionH>
                <wp:positionV relativeFrom="paragraph">
                  <wp:posOffset>127000</wp:posOffset>
                </wp:positionV>
                <wp:extent cx="0" cy="757555"/>
                <wp:effectExtent l="76200" t="0" r="57150" b="61595"/>
                <wp:wrapNone/>
                <wp:docPr id="41" name="Право съединени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7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1" o:spid="_x0000_s1026" style="position:absolute;z-index:251672576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from="744.15pt,10pt" to="744.15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">
                <v:stroke endarrow="block"/>
              </v: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293" distR="114293" simplePos="0" relativeHeight="251670528" behindDoc="0" locked="0" layoutInCell="1" allowOverlap="1">
                <wp:simplePos x="0" y="0"/>
                <wp:positionH relativeFrom="column">
                  <wp:posOffset>8225789</wp:posOffset>
                </wp:positionH>
                <wp:positionV relativeFrom="paragraph">
                  <wp:posOffset>151130</wp:posOffset>
                </wp:positionV>
                <wp:extent cx="0" cy="735330"/>
                <wp:effectExtent l="76200" t="0" r="57150" b="64770"/>
                <wp:wrapNone/>
                <wp:docPr id="40" name="Право съединени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5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0" o:spid="_x0000_s1026" style="position:absolute;z-index:251670528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from="647.7pt,11.9pt" to="647.7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">
                <v:stroke endarrow="block"/>
              </v: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298" distR="114298" simplePos="0" relativeHeight="251684864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69215</wp:posOffset>
                </wp:positionV>
                <wp:extent cx="1905" cy="776605"/>
                <wp:effectExtent l="76200" t="0" r="74295" b="61595"/>
                <wp:wrapNone/>
                <wp:docPr id="39" name="Право съединени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776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39" o:spid="_x0000_s1026" style="position:absolute;z-index:-2516316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26pt,5.45pt" to="126.1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">
                <v:stroke endarrow="block"/>
              </v: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293" distR="114293" simplePos="0" relativeHeight="251685888" behindDoc="1" locked="0" layoutInCell="1" allowOverlap="1">
                <wp:simplePos x="0" y="0"/>
                <wp:positionH relativeFrom="column">
                  <wp:posOffset>2421254</wp:posOffset>
                </wp:positionH>
                <wp:positionV relativeFrom="paragraph">
                  <wp:posOffset>45085</wp:posOffset>
                </wp:positionV>
                <wp:extent cx="0" cy="800735"/>
                <wp:effectExtent l="76200" t="0" r="57150" b="56515"/>
                <wp:wrapNone/>
                <wp:docPr id="38" name="Право съединени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38" o:spid="_x0000_s1026" style="position:absolute;z-index:-251630592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from="190.65pt,3.55pt" to="190.6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">
                <v:stroke endarrow="block"/>
              </v: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50800</wp:posOffset>
                </wp:positionV>
                <wp:extent cx="702945" cy="795020"/>
                <wp:effectExtent l="0" t="0" r="78105" b="62230"/>
                <wp:wrapNone/>
                <wp:docPr id="37" name="Право съединени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945" cy="795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37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65pt,4pt" to="270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">
                <v:stroke endarrow="block"/>
              </v: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293" distR="114293" simplePos="0" relativeHeight="251669504" behindDoc="0" locked="0" layoutInCell="1" allowOverlap="1">
                <wp:simplePos x="0" y="0"/>
                <wp:positionH relativeFrom="column">
                  <wp:posOffset>6968489</wp:posOffset>
                </wp:positionH>
                <wp:positionV relativeFrom="paragraph">
                  <wp:posOffset>151130</wp:posOffset>
                </wp:positionV>
                <wp:extent cx="0" cy="733425"/>
                <wp:effectExtent l="76200" t="0" r="76200" b="47625"/>
                <wp:wrapNone/>
                <wp:docPr id="36" name="Право съединени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36" o:spid="_x0000_s1026" style="position:absolute;z-index:251669504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from="548.7pt,11.9pt" to="548.7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">
                <v:stroke endarrow="block"/>
              </v: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293" distR="114293" simplePos="0" relativeHeight="251702272" behindDoc="1" locked="0" layoutInCell="1" allowOverlap="1">
                <wp:simplePos x="0" y="0"/>
                <wp:positionH relativeFrom="column">
                  <wp:posOffset>5596889</wp:posOffset>
                </wp:positionH>
                <wp:positionV relativeFrom="paragraph">
                  <wp:posOffset>151130</wp:posOffset>
                </wp:positionV>
                <wp:extent cx="0" cy="704850"/>
                <wp:effectExtent l="76200" t="0" r="57150" b="57150"/>
                <wp:wrapNone/>
                <wp:docPr id="35" name="Право съединени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35" o:spid="_x0000_s1026" style="position:absolute;z-index:-251614208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from="440.7pt,11.9pt" to="440.7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">
                <v:stroke endarrow="block"/>
              </v: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50165</wp:posOffset>
                </wp:positionV>
                <wp:extent cx="457200" cy="800100"/>
                <wp:effectExtent l="38100" t="0" r="19050" b="57150"/>
                <wp:wrapNone/>
                <wp:docPr id="34" name="Право съединени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34" o:spid="_x0000_s1026" style="position:absolute;flip:x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3.95pt" to="84.7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">
                <v:stroke endarrow="block"/>
              </v:line>
            </w:pict>
          </mc:Fallback>
        </mc:AlternateContent>
      </w:r>
    </w:p>
    <w:p w:rsidR="00CD300A" w:rsidRPr="008A4177" w:rsidRDefault="00CD300A" w:rsidP="00CD300A">
      <w:pPr>
        <w:ind w:firstLine="709"/>
        <w:jc w:val="both"/>
        <w:rPr>
          <w:rFonts w:ascii="Tahoma" w:hAnsi="Tahoma" w:cs="Tahoma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3" distR="114293" simplePos="0" relativeHeight="251667456" behindDoc="0" locked="0" layoutInCell="1" allowOverlap="1">
                <wp:simplePos x="0" y="0"/>
                <wp:positionH relativeFrom="column">
                  <wp:posOffset>4453889</wp:posOffset>
                </wp:positionH>
                <wp:positionV relativeFrom="paragraph">
                  <wp:posOffset>96520</wp:posOffset>
                </wp:positionV>
                <wp:extent cx="0" cy="581025"/>
                <wp:effectExtent l="76200" t="0" r="76200" b="47625"/>
                <wp:wrapNone/>
                <wp:docPr id="33" name="Право съединени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33" o:spid="_x0000_s1026" style="position:absolute;z-index:251667456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from="350.7pt,7.6pt" to="350.7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">
                <v:stroke endarrow="block"/>
              </v:line>
            </w:pict>
          </mc:Fallback>
        </mc:AlternateContent>
      </w:r>
    </w:p>
    <w:p w:rsidR="00CD300A" w:rsidRPr="008A4177" w:rsidRDefault="00CD300A" w:rsidP="00CD300A">
      <w:pPr>
        <w:ind w:firstLine="709"/>
        <w:jc w:val="both"/>
        <w:rPr>
          <w:rFonts w:ascii="Tahoma" w:hAnsi="Tahoma" w:cs="Tahoma"/>
          <w:lang w:val="bg-BG"/>
        </w:rPr>
      </w:pPr>
    </w:p>
    <w:p w:rsidR="00CD300A" w:rsidRPr="008A4177" w:rsidRDefault="00CD300A" w:rsidP="00CD300A">
      <w:pPr>
        <w:ind w:firstLine="709"/>
        <w:jc w:val="both"/>
        <w:rPr>
          <w:rFonts w:ascii="Tahoma" w:hAnsi="Tahoma" w:cs="Tahoma"/>
          <w:lang w:val="bg-BG"/>
        </w:rPr>
      </w:pPr>
    </w:p>
    <w:p w:rsidR="00CD300A" w:rsidRPr="008A4177" w:rsidRDefault="00CD300A" w:rsidP="00CD300A">
      <w:pPr>
        <w:ind w:firstLine="709"/>
        <w:jc w:val="both"/>
        <w:rPr>
          <w:rFonts w:ascii="Tahoma" w:hAnsi="Tahoma" w:cs="Tahoma"/>
          <w:lang w:val="bg-BG"/>
        </w:rPr>
      </w:pPr>
    </w:p>
    <w:p w:rsidR="00CD300A" w:rsidRPr="008A4177" w:rsidRDefault="00CD300A" w:rsidP="00CD300A">
      <w:pPr>
        <w:ind w:firstLine="709"/>
        <w:jc w:val="both"/>
        <w:rPr>
          <w:rFonts w:ascii="Tahoma" w:hAnsi="Tahoma" w:cs="Tahoma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43815</wp:posOffset>
                </wp:positionV>
                <wp:extent cx="1143000" cy="1102995"/>
                <wp:effectExtent l="0" t="0" r="19050" b="20955"/>
                <wp:wrapNone/>
                <wp:docPr id="32" name="Правоъгъл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0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00A" w:rsidRPr="008E03D2" w:rsidRDefault="00CD300A" w:rsidP="00CD300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E03D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Отговорник</w:t>
                            </w:r>
                            <w:proofErr w:type="spellEnd"/>
                            <w:r w:rsidRPr="008E03D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E03D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по</w:t>
                            </w:r>
                            <w:proofErr w:type="spellEnd"/>
                            <w:r w:rsidRPr="008E03D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E03D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договора</w:t>
                            </w:r>
                            <w:proofErr w:type="spellEnd"/>
                          </w:p>
                          <w:p w:rsidR="00CD300A" w:rsidRPr="008E03D2" w:rsidRDefault="00CD300A" w:rsidP="00CD300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32" o:spid="_x0000_s1036" style="position:absolute;left:0;text-align:left;margin-left:603pt;margin-top:3.45pt;width:90pt;height:86.8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">
                <v:textbox>
                  <w:txbxContent>
                    <w:p w:rsidR="00CD300A" w:rsidRPr="008E03D2" w:rsidRDefault="00CD300A" w:rsidP="00CD300A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proofErr w:type="spellStart"/>
                      <w:r w:rsidRPr="008E03D2">
                        <w:rPr>
                          <w:rFonts w:ascii="Tahoma" w:hAnsi="Tahoma" w:cs="Tahoma"/>
                          <w:sz w:val="16"/>
                          <w:szCs w:val="16"/>
                        </w:rPr>
                        <w:t>Отговорник</w:t>
                      </w:r>
                      <w:proofErr w:type="spellEnd"/>
                      <w:r w:rsidRPr="008E03D2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E03D2">
                        <w:rPr>
                          <w:rFonts w:ascii="Tahoma" w:hAnsi="Tahoma" w:cs="Tahoma"/>
                          <w:sz w:val="16"/>
                          <w:szCs w:val="16"/>
                        </w:rPr>
                        <w:t>по</w:t>
                      </w:r>
                      <w:proofErr w:type="spellEnd"/>
                      <w:r w:rsidRPr="008E03D2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E03D2">
                        <w:rPr>
                          <w:rFonts w:ascii="Tahoma" w:hAnsi="Tahoma" w:cs="Tahoma"/>
                          <w:sz w:val="16"/>
                          <w:szCs w:val="16"/>
                        </w:rPr>
                        <w:t>договора</w:t>
                      </w:r>
                      <w:proofErr w:type="spellEnd"/>
                    </w:p>
                    <w:p w:rsidR="00CD300A" w:rsidRPr="008E03D2" w:rsidRDefault="00CD300A" w:rsidP="00CD300A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8970645</wp:posOffset>
                </wp:positionH>
                <wp:positionV relativeFrom="paragraph">
                  <wp:posOffset>41910</wp:posOffset>
                </wp:positionV>
                <wp:extent cx="1112520" cy="1100455"/>
                <wp:effectExtent l="0" t="0" r="11430" b="23495"/>
                <wp:wrapNone/>
                <wp:docPr id="479" name="Правоъгълник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2520" cy="110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00A" w:rsidRPr="008E03D2" w:rsidRDefault="00CD300A" w:rsidP="00CD300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E03D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Отговорник</w:t>
                            </w:r>
                            <w:proofErr w:type="spellEnd"/>
                            <w:r w:rsidRPr="008E03D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CD300A" w:rsidRPr="0049789E" w:rsidRDefault="00CD300A" w:rsidP="00CD300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bg-BG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bg-BG"/>
                              </w:rPr>
                              <w:t>Началник СУСИ</w:t>
                            </w:r>
                          </w:p>
                          <w:p w:rsidR="00CD300A" w:rsidRPr="008E03D2" w:rsidRDefault="00CD300A" w:rsidP="00CD300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479" o:spid="_x0000_s1037" style="position:absolute;left:0;text-align:left;margin-left:706.35pt;margin-top:3.3pt;width:87.6pt;height:86.6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">
                <v:textbox>
                  <w:txbxContent>
                    <w:p w:rsidR="00CD300A" w:rsidRPr="008E03D2" w:rsidRDefault="00CD300A" w:rsidP="00CD300A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proofErr w:type="spellStart"/>
                      <w:r w:rsidRPr="008E03D2">
                        <w:rPr>
                          <w:rFonts w:ascii="Tahoma" w:hAnsi="Tahoma" w:cs="Tahoma"/>
                          <w:sz w:val="16"/>
                          <w:szCs w:val="16"/>
                        </w:rPr>
                        <w:t>Отговорник</w:t>
                      </w:r>
                      <w:proofErr w:type="spellEnd"/>
                      <w:r w:rsidRPr="008E03D2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: </w:t>
                      </w:r>
                    </w:p>
                    <w:p w:rsidR="00CD300A" w:rsidRPr="0049789E" w:rsidRDefault="00CD300A" w:rsidP="00CD300A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bg-BG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bg-BG"/>
                        </w:rPr>
                        <w:t>Началник СУСИ</w:t>
                      </w:r>
                    </w:p>
                    <w:p w:rsidR="00CD300A" w:rsidRPr="008E03D2" w:rsidRDefault="00CD300A" w:rsidP="00CD300A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6402705</wp:posOffset>
                </wp:positionH>
                <wp:positionV relativeFrom="paragraph">
                  <wp:posOffset>43815</wp:posOffset>
                </wp:positionV>
                <wp:extent cx="1019175" cy="1102995"/>
                <wp:effectExtent l="0" t="0" r="28575" b="20955"/>
                <wp:wrapNone/>
                <wp:docPr id="478" name="Правоъгълник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110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00A" w:rsidRPr="008E03D2" w:rsidRDefault="00CD300A" w:rsidP="00CD300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E03D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Отговорник</w:t>
                            </w:r>
                            <w:proofErr w:type="spellEnd"/>
                          </w:p>
                          <w:p w:rsidR="00CD300A" w:rsidRPr="0049789E" w:rsidRDefault="00CD300A" w:rsidP="00CD300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bg-BG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bg-BG"/>
                              </w:rPr>
                              <w:t>Определен служител</w:t>
                            </w:r>
                          </w:p>
                          <w:p w:rsidR="00CD300A" w:rsidRPr="008E03D2" w:rsidRDefault="00CD300A" w:rsidP="00CD300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478" o:spid="_x0000_s1038" style="position:absolute;left:0;text-align:left;margin-left:504.15pt;margin-top:3.45pt;width:80.25pt;height:8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">
                <v:textbox>
                  <w:txbxContent>
                    <w:p w:rsidR="00CD300A" w:rsidRPr="008E03D2" w:rsidRDefault="00CD300A" w:rsidP="00CD300A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proofErr w:type="spellStart"/>
                      <w:r w:rsidRPr="008E03D2">
                        <w:rPr>
                          <w:rFonts w:ascii="Tahoma" w:hAnsi="Tahoma" w:cs="Tahoma"/>
                          <w:sz w:val="16"/>
                          <w:szCs w:val="16"/>
                        </w:rPr>
                        <w:t>Отговорник</w:t>
                      </w:r>
                      <w:proofErr w:type="spellEnd"/>
                    </w:p>
                    <w:p w:rsidR="00CD300A" w:rsidRPr="0049789E" w:rsidRDefault="00CD300A" w:rsidP="00CD300A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bg-BG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bg-BG"/>
                        </w:rPr>
                        <w:t>Определен служител</w:t>
                      </w:r>
                    </w:p>
                    <w:p w:rsidR="00CD300A" w:rsidRPr="008E03D2" w:rsidRDefault="00CD300A" w:rsidP="00CD300A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13335</wp:posOffset>
                </wp:positionV>
                <wp:extent cx="1152525" cy="1129030"/>
                <wp:effectExtent l="0" t="0" r="28575" b="13970"/>
                <wp:wrapNone/>
                <wp:docPr id="477" name="Правоъгълник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00A" w:rsidRPr="00291764" w:rsidRDefault="00CD300A" w:rsidP="00CD300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proofErr w:type="spellStart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Отговорник</w:t>
                            </w:r>
                            <w:proofErr w:type="spellEnd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</w:p>
                          <w:p w:rsidR="00CD300A" w:rsidRPr="00291764" w:rsidRDefault="00CD300A" w:rsidP="00CD300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proofErr w:type="spellStart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Административното</w:t>
                            </w:r>
                            <w:proofErr w:type="spellEnd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 звено, </w:t>
                            </w:r>
                            <w:proofErr w:type="spellStart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посочено</w:t>
                            </w:r>
                            <w:proofErr w:type="spellEnd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proofErr w:type="gramStart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в</w:t>
                            </w:r>
                            <w:proofErr w:type="gramEnd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</w:p>
                          <w:p w:rsidR="00CD300A" w:rsidRPr="00291764" w:rsidRDefault="00CD300A" w:rsidP="00CD300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План - графика  </w:t>
                            </w:r>
                          </w:p>
                          <w:p w:rsidR="00CD300A" w:rsidRPr="00291764" w:rsidRDefault="00CD300A" w:rsidP="00CD300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477" o:spid="_x0000_s1039" style="position:absolute;left:0;text-align:left;margin-left:395.25pt;margin-top:1.05pt;width:90.75pt;height:88.9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">
                <v:textbox>
                  <w:txbxContent>
                    <w:p w:rsidR="00CD300A" w:rsidRPr="00291764" w:rsidRDefault="00CD300A" w:rsidP="00CD300A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proofErr w:type="spellStart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Отговорник</w:t>
                      </w:r>
                      <w:proofErr w:type="spellEnd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</w:p>
                    <w:p w:rsidR="00CD300A" w:rsidRPr="00291764" w:rsidRDefault="00CD300A" w:rsidP="00CD300A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proofErr w:type="spellStart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Административното</w:t>
                      </w:r>
                      <w:proofErr w:type="spellEnd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 звено, </w:t>
                      </w:r>
                      <w:proofErr w:type="spellStart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посочено</w:t>
                      </w:r>
                      <w:proofErr w:type="spellEnd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proofErr w:type="gramStart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в</w:t>
                      </w:r>
                      <w:proofErr w:type="gramEnd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</w:p>
                    <w:p w:rsidR="00CD300A" w:rsidRPr="00291764" w:rsidRDefault="00CD300A" w:rsidP="00CD300A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План - графика  </w:t>
                      </w:r>
                    </w:p>
                    <w:p w:rsidR="00CD300A" w:rsidRPr="00291764" w:rsidRDefault="00CD300A" w:rsidP="00CD300A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3175</wp:posOffset>
                </wp:positionV>
                <wp:extent cx="914400" cy="1139190"/>
                <wp:effectExtent l="0" t="0" r="19050" b="22860"/>
                <wp:wrapNone/>
                <wp:docPr id="476" name="Правоъгълник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00A" w:rsidRPr="008E03D2" w:rsidRDefault="00CD300A" w:rsidP="00CD300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E03D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Отговорник</w:t>
                            </w:r>
                            <w:proofErr w:type="spellEnd"/>
                          </w:p>
                          <w:p w:rsidR="00CD300A" w:rsidRPr="0049789E" w:rsidRDefault="00CD300A" w:rsidP="00CD300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bg-BG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bg-BG"/>
                              </w:rPr>
                              <w:t>служителят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476" o:spid="_x0000_s1040" style="position:absolute;left:0;text-align:left;margin-left:314.25pt;margin-top:.25pt;width:1in;height:8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">
                <v:textbox>
                  <w:txbxContent>
                    <w:p w:rsidR="00CD300A" w:rsidRPr="008E03D2" w:rsidRDefault="00CD300A" w:rsidP="00CD300A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proofErr w:type="spellStart"/>
                      <w:r w:rsidRPr="008E03D2">
                        <w:rPr>
                          <w:rFonts w:ascii="Tahoma" w:hAnsi="Tahoma" w:cs="Tahoma"/>
                          <w:sz w:val="16"/>
                          <w:szCs w:val="16"/>
                        </w:rPr>
                        <w:t>Отговорник</w:t>
                      </w:r>
                      <w:proofErr w:type="spellEnd"/>
                    </w:p>
                    <w:p w:rsidR="00CD300A" w:rsidRPr="0049789E" w:rsidRDefault="00CD300A" w:rsidP="00CD300A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bg-BG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bg-BG"/>
                        </w:rPr>
                        <w:t>служителят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3175</wp:posOffset>
                </wp:positionV>
                <wp:extent cx="963930" cy="1139190"/>
                <wp:effectExtent l="0" t="0" r="26670" b="22860"/>
                <wp:wrapNone/>
                <wp:docPr id="475" name="Правоъгълник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93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00A" w:rsidRPr="00291764" w:rsidRDefault="00CD300A" w:rsidP="00CD300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proofErr w:type="spellStart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Списък</w:t>
                            </w:r>
                            <w:proofErr w:type="spellEnd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 на </w:t>
                            </w:r>
                            <w:proofErr w:type="spellStart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планираните</w:t>
                            </w:r>
                            <w:proofErr w:type="spellEnd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обществени</w:t>
                            </w:r>
                            <w:proofErr w:type="spellEnd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поръчки</w:t>
                            </w:r>
                            <w:proofErr w:type="spellEnd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през</w:t>
                            </w:r>
                            <w:proofErr w:type="spellEnd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годината</w:t>
                            </w:r>
                            <w:proofErr w:type="spellEnd"/>
                          </w:p>
                          <w:p w:rsidR="00CD300A" w:rsidRPr="00291764" w:rsidRDefault="00CD300A" w:rsidP="00CD300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CD300A" w:rsidRPr="002D186B" w:rsidRDefault="00CD300A" w:rsidP="00CD300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Утвърждава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се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до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31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декември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475" o:spid="_x0000_s1041" style="position:absolute;left:0;text-align:left;margin-left:234pt;margin-top:.25pt;width:75.9pt;height:89.7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">
                <v:textbox>
                  <w:txbxContent>
                    <w:p w:rsidR="00CD300A" w:rsidRPr="00291764" w:rsidRDefault="00CD300A" w:rsidP="00CD300A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proofErr w:type="spellStart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Списък</w:t>
                      </w:r>
                      <w:proofErr w:type="spellEnd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 на </w:t>
                      </w:r>
                      <w:proofErr w:type="spellStart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планираните</w:t>
                      </w:r>
                      <w:proofErr w:type="spellEnd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proofErr w:type="spellStart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обществени</w:t>
                      </w:r>
                      <w:proofErr w:type="spellEnd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proofErr w:type="spellStart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поръчки</w:t>
                      </w:r>
                      <w:proofErr w:type="spellEnd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proofErr w:type="spellStart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през</w:t>
                      </w:r>
                      <w:proofErr w:type="spellEnd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proofErr w:type="spellStart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годината</w:t>
                      </w:r>
                      <w:proofErr w:type="spellEnd"/>
                    </w:p>
                    <w:p w:rsidR="00CD300A" w:rsidRPr="00291764" w:rsidRDefault="00CD300A" w:rsidP="00CD300A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</w:p>
                    <w:p w:rsidR="00CD300A" w:rsidRPr="002D186B" w:rsidRDefault="00CD300A" w:rsidP="00CD300A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Утвърждава</w:t>
                      </w:r>
                      <w:proofErr w:type="spellEnd"/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се</w:t>
                      </w:r>
                      <w:proofErr w:type="spellEnd"/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до</w:t>
                      </w:r>
                      <w:proofErr w:type="spellEnd"/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31 </w:t>
                      </w:r>
                      <w:proofErr w:type="spellStart"/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декември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3175</wp:posOffset>
                </wp:positionV>
                <wp:extent cx="914400" cy="1143000"/>
                <wp:effectExtent l="0" t="0" r="19050" b="19050"/>
                <wp:wrapNone/>
                <wp:docPr id="474" name="Правоъгълник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00A" w:rsidRPr="0049789E" w:rsidRDefault="00CD300A" w:rsidP="00CD300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bg-BG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Становище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bg-BG"/>
                              </w:rPr>
                              <w:t>……..</w:t>
                            </w:r>
                          </w:p>
                          <w:p w:rsidR="00CD300A" w:rsidRDefault="00CD300A" w:rsidP="00CD300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CD300A" w:rsidRPr="002D186B" w:rsidRDefault="00CD300A" w:rsidP="00CD300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до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30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ноември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474" o:spid="_x0000_s1042" style="position:absolute;left:0;text-align:left;margin-left:162pt;margin-top:.25pt;width:1in;height:90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">
                <v:textbox>
                  <w:txbxContent>
                    <w:p w:rsidR="00CD300A" w:rsidRPr="0049789E" w:rsidRDefault="00CD300A" w:rsidP="00CD300A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bg-BG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Становище</w:t>
                      </w:r>
                      <w:proofErr w:type="spellEnd"/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на</w:t>
                      </w:r>
                      <w:proofErr w:type="spellEnd"/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bg-BG"/>
                        </w:rPr>
                        <w:t>……..</w:t>
                      </w:r>
                    </w:p>
                    <w:p w:rsidR="00CD300A" w:rsidRDefault="00CD300A" w:rsidP="00CD300A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CD300A" w:rsidRPr="002D186B" w:rsidRDefault="00CD300A" w:rsidP="00CD300A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до</w:t>
                      </w:r>
                      <w:proofErr w:type="spellEnd"/>
                      <w:proofErr w:type="gramEnd"/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30 </w:t>
                      </w:r>
                      <w:proofErr w:type="spellStart"/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ноември</w:t>
                      </w:r>
                      <w:proofErr w:type="spellEnd"/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3175</wp:posOffset>
                </wp:positionV>
                <wp:extent cx="914400" cy="1143000"/>
                <wp:effectExtent l="0" t="0" r="19050" b="19050"/>
                <wp:wrapNone/>
                <wp:docPr id="31" name="Правоъгъл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00A" w:rsidRPr="0049789E" w:rsidRDefault="00CD300A" w:rsidP="00CD300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bg-BG"/>
                              </w:rPr>
                            </w:pPr>
                            <w:proofErr w:type="spellStart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Обобщаване</w:t>
                            </w:r>
                            <w:proofErr w:type="spellEnd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 от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bg-BG"/>
                              </w:rPr>
                              <w:t>служителя</w:t>
                            </w:r>
                          </w:p>
                          <w:p w:rsidR="00CD300A" w:rsidRPr="00291764" w:rsidRDefault="00CD300A" w:rsidP="00CD300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CD300A" w:rsidRDefault="00CD300A" w:rsidP="00CD300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до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15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ноември</w:t>
                            </w:r>
                            <w:proofErr w:type="spellEnd"/>
                          </w:p>
                          <w:p w:rsidR="00CD300A" w:rsidRPr="002D186B" w:rsidRDefault="00CD300A" w:rsidP="00CD300A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31" o:spid="_x0000_s1043" style="position:absolute;left:0;text-align:left;margin-left:89.7pt;margin-top:.25pt;width:1in;height:90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">
                <v:textbox>
                  <w:txbxContent>
                    <w:p w:rsidR="00CD300A" w:rsidRPr="0049789E" w:rsidRDefault="00CD300A" w:rsidP="00CD300A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bg-BG"/>
                        </w:rPr>
                      </w:pPr>
                      <w:proofErr w:type="spellStart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Обобщаване</w:t>
                      </w:r>
                      <w:proofErr w:type="spellEnd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 от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bg-BG"/>
                        </w:rPr>
                        <w:t>служителя</w:t>
                      </w:r>
                    </w:p>
                    <w:p w:rsidR="00CD300A" w:rsidRPr="00291764" w:rsidRDefault="00CD300A" w:rsidP="00CD300A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</w:p>
                    <w:p w:rsidR="00CD300A" w:rsidRDefault="00CD300A" w:rsidP="00CD300A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до</w:t>
                      </w:r>
                      <w:proofErr w:type="spellEnd"/>
                      <w:proofErr w:type="gramEnd"/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15 </w:t>
                      </w:r>
                      <w:proofErr w:type="spellStart"/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ноември</w:t>
                      </w:r>
                      <w:proofErr w:type="spellEnd"/>
                    </w:p>
                    <w:p w:rsidR="00CD300A" w:rsidRPr="002D186B" w:rsidRDefault="00CD300A" w:rsidP="00CD300A">
                      <w:pPr>
                        <w:spacing w:before="120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3175</wp:posOffset>
                </wp:positionV>
                <wp:extent cx="1005840" cy="1143000"/>
                <wp:effectExtent l="0" t="0" r="22860" b="19050"/>
                <wp:wrapNone/>
                <wp:docPr id="30" name="Правоъгъл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00A" w:rsidRPr="0049789E" w:rsidRDefault="00CD300A" w:rsidP="00CD300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Предложения от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bg-BG"/>
                              </w:rPr>
                              <w:t xml:space="preserve"> ръководители или служители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bg-BG"/>
                              </w:rPr>
                              <w:t>на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bg-BG"/>
                              </w:rPr>
                              <w:t xml:space="preserve"> звена</w:t>
                            </w:r>
                          </w:p>
                          <w:p w:rsidR="00CD300A" w:rsidRPr="00291764" w:rsidRDefault="00CD300A" w:rsidP="00CD300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CD300A" w:rsidRPr="00E0664C" w:rsidRDefault="00CD300A" w:rsidP="00CD300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E0664C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до 31 </w:t>
                            </w:r>
                            <w:proofErr w:type="spellStart"/>
                            <w:r w:rsidRPr="00E0664C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октомври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30" o:spid="_x0000_s1044" style="position:absolute;left:0;text-align:left;margin-left:10.5pt;margin-top:.25pt;width:79.2pt;height:90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">
                <v:textbox>
                  <w:txbxContent>
                    <w:p w:rsidR="00CD300A" w:rsidRPr="0049789E" w:rsidRDefault="00CD300A" w:rsidP="00CD300A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bg-BG"/>
                        </w:rPr>
                      </w:pPr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Предложения от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bg-BG"/>
                        </w:rPr>
                        <w:t xml:space="preserve"> ръководители или служители </w:t>
                      </w:r>
                      <w:proofErr w:type="gramStart"/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bg-BG"/>
                        </w:rPr>
                        <w:t>на</w:t>
                      </w:r>
                      <w:proofErr w:type="gramEnd"/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bg-BG"/>
                        </w:rPr>
                        <w:t xml:space="preserve"> звена</w:t>
                      </w:r>
                    </w:p>
                    <w:p w:rsidR="00CD300A" w:rsidRPr="00291764" w:rsidRDefault="00CD300A" w:rsidP="00CD300A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</w:p>
                    <w:p w:rsidR="00CD300A" w:rsidRPr="00E0664C" w:rsidRDefault="00CD300A" w:rsidP="00CD300A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r w:rsidRPr="00E0664C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до 31 </w:t>
                      </w:r>
                      <w:proofErr w:type="spellStart"/>
                      <w:r w:rsidRPr="00E0664C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октомври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1708150</wp:posOffset>
                </wp:positionV>
                <wp:extent cx="1028700" cy="1219200"/>
                <wp:effectExtent l="0" t="0" r="19050" b="19050"/>
                <wp:wrapNone/>
                <wp:docPr id="29" name="Правоъгъл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00A" w:rsidRPr="00291764" w:rsidRDefault="00CD300A" w:rsidP="00CD300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Срок </w:t>
                            </w:r>
                          </w:p>
                          <w:p w:rsidR="00CD300A" w:rsidRPr="00291764" w:rsidRDefault="00CD300A" w:rsidP="00CD300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1 </w:t>
                            </w:r>
                            <w:proofErr w:type="spellStart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месец</w:t>
                            </w:r>
                            <w:proofErr w:type="spellEnd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 след </w:t>
                            </w:r>
                            <w:proofErr w:type="spellStart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утвърждаване</w:t>
                            </w:r>
                            <w:proofErr w:type="spellEnd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 на </w:t>
                            </w:r>
                            <w:proofErr w:type="spellStart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списъка</w:t>
                            </w:r>
                            <w:proofErr w:type="spellEnd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 на </w:t>
                            </w:r>
                            <w:proofErr w:type="spellStart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планираните</w:t>
                            </w:r>
                            <w:proofErr w:type="spellEnd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поръчки</w:t>
                            </w:r>
                            <w:proofErr w:type="spellEnd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 от Председателя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29" o:spid="_x0000_s1045" style="position:absolute;left:0;text-align:left;margin-left:313.95pt;margin-top:134.5pt;width:81pt;height:96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">
                <v:textbox>
                  <w:txbxContent>
                    <w:p w:rsidR="00CD300A" w:rsidRPr="00291764" w:rsidRDefault="00CD300A" w:rsidP="00CD300A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Срок </w:t>
                      </w:r>
                    </w:p>
                    <w:p w:rsidR="00CD300A" w:rsidRPr="00291764" w:rsidRDefault="00CD300A" w:rsidP="00CD300A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1 </w:t>
                      </w:r>
                      <w:proofErr w:type="spellStart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месец</w:t>
                      </w:r>
                      <w:proofErr w:type="spellEnd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 след </w:t>
                      </w:r>
                      <w:proofErr w:type="spellStart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утвърждаване</w:t>
                      </w:r>
                      <w:proofErr w:type="spellEnd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 на </w:t>
                      </w:r>
                      <w:proofErr w:type="spellStart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списъка</w:t>
                      </w:r>
                      <w:proofErr w:type="spellEnd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 на </w:t>
                      </w:r>
                      <w:proofErr w:type="spellStart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планираните</w:t>
                      </w:r>
                      <w:proofErr w:type="spellEnd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proofErr w:type="spellStart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поръчки</w:t>
                      </w:r>
                      <w:proofErr w:type="spellEnd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 от Председателя  </w:t>
                      </w:r>
                    </w:p>
                  </w:txbxContent>
                </v:textbox>
              </v:rect>
            </w:pict>
          </mc:Fallback>
        </mc:AlternateContent>
      </w:r>
    </w:p>
    <w:p w:rsidR="00CD300A" w:rsidRPr="008A4177" w:rsidRDefault="00CD300A" w:rsidP="00CD300A">
      <w:pPr>
        <w:tabs>
          <w:tab w:val="left" w:pos="1410"/>
        </w:tabs>
        <w:ind w:firstLine="709"/>
        <w:jc w:val="both"/>
        <w:rPr>
          <w:rFonts w:ascii="Tahoma" w:hAnsi="Tahoma" w:cs="Tahoma"/>
          <w:lang w:val="bg-BG"/>
        </w:rPr>
      </w:pPr>
    </w:p>
    <w:p w:rsidR="00CD300A" w:rsidRPr="008A4177" w:rsidRDefault="00CD300A" w:rsidP="00CD300A">
      <w:pPr>
        <w:ind w:firstLine="709"/>
        <w:jc w:val="both"/>
        <w:rPr>
          <w:rFonts w:ascii="Tahoma" w:hAnsi="Tahoma" w:cs="Tahoma"/>
          <w:lang w:val="bg-BG"/>
        </w:rPr>
      </w:pPr>
    </w:p>
    <w:p w:rsidR="00CD300A" w:rsidRPr="008A4177" w:rsidRDefault="00CD300A" w:rsidP="00CD300A">
      <w:pPr>
        <w:ind w:firstLine="709"/>
        <w:jc w:val="both"/>
        <w:rPr>
          <w:rFonts w:ascii="Tahoma" w:hAnsi="Tahoma" w:cs="Tahoma"/>
          <w:lang w:val="bg-BG"/>
        </w:rPr>
      </w:pPr>
    </w:p>
    <w:p w:rsidR="00CD300A" w:rsidRPr="008A4177" w:rsidRDefault="00CD300A" w:rsidP="00CD300A">
      <w:pPr>
        <w:ind w:firstLine="709"/>
        <w:jc w:val="both"/>
        <w:rPr>
          <w:rFonts w:ascii="Tahoma" w:hAnsi="Tahoma" w:cs="Tahoma"/>
          <w:lang w:val="bg-BG"/>
        </w:rPr>
      </w:pPr>
    </w:p>
    <w:p w:rsidR="00CD300A" w:rsidRPr="008A4177" w:rsidRDefault="00CD300A" w:rsidP="00CD300A">
      <w:pPr>
        <w:ind w:firstLine="709"/>
        <w:jc w:val="both"/>
        <w:rPr>
          <w:rFonts w:ascii="Tahoma" w:hAnsi="Tahoma" w:cs="Tahoma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3" distR="114293" simplePos="0" relativeHeight="251710464" behindDoc="1" locked="0" layoutInCell="1" allowOverlap="1">
                <wp:simplePos x="0" y="0"/>
                <wp:positionH relativeFrom="column">
                  <wp:posOffset>4472939</wp:posOffset>
                </wp:positionH>
                <wp:positionV relativeFrom="paragraph">
                  <wp:posOffset>140970</wp:posOffset>
                </wp:positionV>
                <wp:extent cx="0" cy="723900"/>
                <wp:effectExtent l="76200" t="0" r="57150" b="57150"/>
                <wp:wrapNone/>
                <wp:docPr id="449" name="Право съединение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49" o:spid="_x0000_s1026" style="position:absolute;z-index:-251606016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from="352.2pt,11.1pt" to="352.2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">
                <v:stroke endarrow="block"/>
              </v:line>
            </w:pict>
          </mc:Fallback>
        </mc:AlternateContent>
      </w:r>
    </w:p>
    <w:p w:rsidR="00CD300A" w:rsidRPr="008A4177" w:rsidRDefault="00CD300A" w:rsidP="00CD300A">
      <w:pPr>
        <w:ind w:firstLine="709"/>
        <w:jc w:val="both"/>
        <w:rPr>
          <w:rFonts w:ascii="Tahoma" w:hAnsi="Tahoma" w:cs="Tahoma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9498330</wp:posOffset>
                </wp:positionH>
                <wp:positionV relativeFrom="paragraph">
                  <wp:posOffset>115570</wp:posOffset>
                </wp:positionV>
                <wp:extent cx="9525" cy="723265"/>
                <wp:effectExtent l="38100" t="0" r="66675" b="57785"/>
                <wp:wrapNone/>
                <wp:docPr id="44" name="Право съединени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23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7.9pt,9.1pt" to="748.6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">
                <v:stroke endarrow="block"/>
              </v: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293" distR="114293" simplePos="0" relativeHeight="251671552" behindDoc="0" locked="0" layoutInCell="1" allowOverlap="1">
                <wp:simplePos x="0" y="0"/>
                <wp:positionH relativeFrom="column">
                  <wp:posOffset>8279129</wp:posOffset>
                </wp:positionH>
                <wp:positionV relativeFrom="paragraph">
                  <wp:posOffset>134620</wp:posOffset>
                </wp:positionV>
                <wp:extent cx="0" cy="704215"/>
                <wp:effectExtent l="76200" t="0" r="57150" b="57785"/>
                <wp:wrapNone/>
                <wp:docPr id="435" name="Право съединение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35" o:spid="_x0000_s1026" style="position:absolute;z-index:251671552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from="651.9pt,10.6pt" to="651.9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">
                <v:stroke endarrow="block"/>
              </v: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293" distR="114293" simplePos="0" relativeHeight="251668480" behindDoc="0" locked="0" layoutInCell="1" allowOverlap="1">
                <wp:simplePos x="0" y="0"/>
                <wp:positionH relativeFrom="column">
                  <wp:posOffset>5596889</wp:posOffset>
                </wp:positionH>
                <wp:positionV relativeFrom="paragraph">
                  <wp:posOffset>134620</wp:posOffset>
                </wp:positionV>
                <wp:extent cx="0" cy="723265"/>
                <wp:effectExtent l="76200" t="0" r="57150" b="57785"/>
                <wp:wrapNone/>
                <wp:docPr id="444" name="Право съединение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44" o:spid="_x0000_s1026" style="position:absolute;z-index:251668480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from="440.7pt,10.6pt" to="440.7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">
                <v:stroke endarrow="block"/>
              </v: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293" distR="114293" simplePos="0" relativeHeight="251707392" behindDoc="1" locked="0" layoutInCell="1" allowOverlap="1">
                <wp:simplePos x="0" y="0"/>
                <wp:positionH relativeFrom="column">
                  <wp:posOffset>3428999</wp:posOffset>
                </wp:positionH>
                <wp:positionV relativeFrom="paragraph">
                  <wp:posOffset>134620</wp:posOffset>
                </wp:positionV>
                <wp:extent cx="0" cy="589280"/>
                <wp:effectExtent l="76200" t="0" r="57150" b="58420"/>
                <wp:wrapNone/>
                <wp:docPr id="468" name="Право съединение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9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68" o:spid="_x0000_s1026" style="position:absolute;z-index:-251609088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from="270pt,10.6pt" to="270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">
                <v:stroke endarrow="block"/>
              </v: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298" distR="114298" simplePos="0" relativeHeight="251687936" behindDoc="1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134620</wp:posOffset>
                </wp:positionV>
                <wp:extent cx="5715" cy="589280"/>
                <wp:effectExtent l="76200" t="0" r="70485" b="58420"/>
                <wp:wrapNone/>
                <wp:docPr id="469" name="Право съединение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589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69" o:spid="_x0000_s1026" style="position:absolute;z-index:-2516285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98pt,10.6pt" to="198.4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">
                <v:stroke endarrow="block"/>
              </v: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134620</wp:posOffset>
                </wp:positionV>
                <wp:extent cx="3810" cy="590550"/>
                <wp:effectExtent l="76200" t="0" r="72390" b="57150"/>
                <wp:wrapNone/>
                <wp:docPr id="471" name="Право съединение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590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71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5pt,10.6pt" to="54.4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">
                <v:stroke endarrow="block"/>
              </v: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293" distR="114293" simplePos="0" relativeHeight="251691008" behindDoc="1" locked="0" layoutInCell="1" allowOverlap="1">
                <wp:simplePos x="0" y="0"/>
                <wp:positionH relativeFrom="column">
                  <wp:posOffset>1602104</wp:posOffset>
                </wp:positionH>
                <wp:positionV relativeFrom="paragraph">
                  <wp:posOffset>133985</wp:posOffset>
                </wp:positionV>
                <wp:extent cx="0" cy="591185"/>
                <wp:effectExtent l="76200" t="0" r="57150" b="56515"/>
                <wp:wrapNone/>
                <wp:docPr id="470" name="Право съединение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70" o:spid="_x0000_s1026" style="position:absolute;z-index:-251625472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from="126.15pt,10.55pt" to="126.1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">
                <v:stroke endarrow="block"/>
              </v: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293" distR="114293" simplePos="0" relativeHeight="251703296" behindDoc="1" locked="0" layoutInCell="1" allowOverlap="1">
                <wp:simplePos x="0" y="0"/>
                <wp:positionH relativeFrom="column">
                  <wp:posOffset>6970394</wp:posOffset>
                </wp:positionH>
                <wp:positionV relativeFrom="paragraph">
                  <wp:posOffset>62865</wp:posOffset>
                </wp:positionV>
                <wp:extent cx="0" cy="800100"/>
                <wp:effectExtent l="76200" t="0" r="57150" b="57150"/>
                <wp:wrapNone/>
                <wp:docPr id="440" name="Право съединение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40" o:spid="_x0000_s1026" style="position:absolute;z-index:-251613184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from="548.85pt,4.95pt" to="548.85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">
                <v:stroke endarrow="block"/>
              </v:line>
            </w:pict>
          </mc:Fallback>
        </mc:AlternateContent>
      </w:r>
    </w:p>
    <w:p w:rsidR="00CD300A" w:rsidRPr="008A4177" w:rsidRDefault="00CD300A" w:rsidP="00CD300A">
      <w:pPr>
        <w:ind w:firstLine="709"/>
        <w:jc w:val="both"/>
        <w:rPr>
          <w:rFonts w:ascii="Tahoma" w:hAnsi="Tahoma" w:cs="Tahoma"/>
          <w:lang w:val="bg-BG"/>
        </w:rPr>
      </w:pPr>
    </w:p>
    <w:p w:rsidR="00CD300A" w:rsidRPr="008A4177" w:rsidRDefault="00CD300A" w:rsidP="00CD300A">
      <w:pPr>
        <w:ind w:firstLine="709"/>
        <w:jc w:val="both"/>
        <w:rPr>
          <w:rFonts w:ascii="Tahoma" w:hAnsi="Tahoma" w:cs="Tahoma"/>
          <w:lang w:val="bg-BG"/>
        </w:rPr>
      </w:pPr>
    </w:p>
    <w:p w:rsidR="00CD300A" w:rsidRPr="008A4177" w:rsidRDefault="00CD300A" w:rsidP="00CD300A">
      <w:pPr>
        <w:ind w:firstLine="709"/>
        <w:jc w:val="both"/>
        <w:rPr>
          <w:rFonts w:ascii="Tahoma" w:hAnsi="Tahoma" w:cs="Tahoma"/>
          <w:lang w:val="bg-BG"/>
        </w:rPr>
      </w:pPr>
    </w:p>
    <w:p w:rsidR="00CD300A" w:rsidRPr="008A4177" w:rsidRDefault="00CD300A" w:rsidP="00CD300A">
      <w:pPr>
        <w:ind w:firstLine="709"/>
        <w:jc w:val="both"/>
        <w:rPr>
          <w:rFonts w:ascii="Tahoma" w:hAnsi="Tahoma" w:cs="Tahoma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49530</wp:posOffset>
                </wp:positionV>
                <wp:extent cx="807720" cy="1105535"/>
                <wp:effectExtent l="0" t="0" r="11430" b="18415"/>
                <wp:wrapNone/>
                <wp:docPr id="460" name="Правоъгълник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720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00A" w:rsidRPr="002D186B" w:rsidRDefault="00CD300A" w:rsidP="00CD300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D186B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Отговорник</w:t>
                            </w:r>
                            <w:proofErr w:type="spellEnd"/>
                            <w:r w:rsidRPr="002D186B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D300A" w:rsidRPr="0049789E" w:rsidRDefault="00CD300A" w:rsidP="00CD300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bg-BG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bg-BG"/>
                              </w:rPr>
                              <w:t>служителят</w:t>
                            </w:r>
                          </w:p>
                          <w:p w:rsidR="00CD300A" w:rsidRPr="002D186B" w:rsidRDefault="00CD300A" w:rsidP="00CD300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460" o:spid="_x0000_s1046" style="position:absolute;left:0;text-align:left;margin-left:234pt;margin-top:3.9pt;width:63.6pt;height:8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">
                <v:textbox>
                  <w:txbxContent>
                    <w:p w:rsidR="00CD300A" w:rsidRPr="002D186B" w:rsidRDefault="00CD300A" w:rsidP="00CD300A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proofErr w:type="spellStart"/>
                      <w:r w:rsidRPr="002D186B">
                        <w:rPr>
                          <w:rFonts w:ascii="Tahoma" w:hAnsi="Tahoma" w:cs="Tahoma"/>
                          <w:sz w:val="16"/>
                          <w:szCs w:val="16"/>
                        </w:rPr>
                        <w:t>Отговорник</w:t>
                      </w:r>
                      <w:proofErr w:type="spellEnd"/>
                      <w:r w:rsidRPr="002D186B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D300A" w:rsidRPr="0049789E" w:rsidRDefault="00CD300A" w:rsidP="00CD300A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bg-BG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bg-BG"/>
                        </w:rPr>
                        <w:t>служителят</w:t>
                      </w:r>
                    </w:p>
                    <w:p w:rsidR="00CD300A" w:rsidRPr="002D186B" w:rsidRDefault="00CD300A" w:rsidP="00CD300A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49530</wp:posOffset>
                </wp:positionV>
                <wp:extent cx="914400" cy="1105535"/>
                <wp:effectExtent l="0" t="0" r="19050" b="18415"/>
                <wp:wrapNone/>
                <wp:docPr id="456" name="Правоъгълник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00A" w:rsidRPr="002D186B" w:rsidRDefault="00CD300A" w:rsidP="00CD300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D186B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Отговорник</w:t>
                            </w:r>
                            <w:proofErr w:type="spellEnd"/>
                            <w:r w:rsidRPr="002D186B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D300A" w:rsidRPr="002D186B" w:rsidRDefault="00CD300A" w:rsidP="00CD300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Главен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счетоводител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456" o:spid="_x0000_s1047" style="position:absolute;left:0;text-align:left;margin-left:162pt;margin-top:3.9pt;width:1in;height:8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">
                <v:textbox>
                  <w:txbxContent>
                    <w:p w:rsidR="00CD300A" w:rsidRPr="002D186B" w:rsidRDefault="00CD300A" w:rsidP="00CD300A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proofErr w:type="spellStart"/>
                      <w:r w:rsidRPr="002D186B">
                        <w:rPr>
                          <w:rFonts w:ascii="Tahoma" w:hAnsi="Tahoma" w:cs="Tahoma"/>
                          <w:sz w:val="16"/>
                          <w:szCs w:val="16"/>
                        </w:rPr>
                        <w:t>Отговорник</w:t>
                      </w:r>
                      <w:proofErr w:type="spellEnd"/>
                      <w:r w:rsidRPr="002D186B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D300A" w:rsidRPr="002D186B" w:rsidRDefault="00CD300A" w:rsidP="00CD300A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Главен</w:t>
                      </w:r>
                      <w:proofErr w:type="spellEnd"/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счетоводител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49530</wp:posOffset>
                </wp:positionV>
                <wp:extent cx="922020" cy="1105535"/>
                <wp:effectExtent l="0" t="0" r="11430" b="18415"/>
                <wp:wrapNone/>
                <wp:docPr id="459" name="Правоъгълник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00A" w:rsidRPr="002D186B" w:rsidRDefault="00CD300A" w:rsidP="00CD300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D186B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Отговорник</w:t>
                            </w:r>
                            <w:proofErr w:type="spellEnd"/>
                            <w:r w:rsidRPr="002D186B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D300A" w:rsidRPr="0049789E" w:rsidRDefault="00CD300A" w:rsidP="00CD300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bg-BG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bg-BG"/>
                              </w:rPr>
                              <w:t>служителят</w:t>
                            </w:r>
                          </w:p>
                          <w:p w:rsidR="00CD300A" w:rsidRPr="002D186B" w:rsidRDefault="00CD300A" w:rsidP="00CD300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459" o:spid="_x0000_s1048" style="position:absolute;left:0;text-align:left;margin-left:89.85pt;margin-top:3.9pt;width:72.6pt;height:8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">
                <v:textbox>
                  <w:txbxContent>
                    <w:p w:rsidR="00CD300A" w:rsidRPr="002D186B" w:rsidRDefault="00CD300A" w:rsidP="00CD300A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proofErr w:type="spellStart"/>
                      <w:r w:rsidRPr="002D186B">
                        <w:rPr>
                          <w:rFonts w:ascii="Tahoma" w:hAnsi="Tahoma" w:cs="Tahoma"/>
                          <w:sz w:val="16"/>
                          <w:szCs w:val="16"/>
                        </w:rPr>
                        <w:t>Отговорник</w:t>
                      </w:r>
                      <w:proofErr w:type="spellEnd"/>
                      <w:r w:rsidRPr="002D186B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D300A" w:rsidRPr="0049789E" w:rsidRDefault="00CD300A" w:rsidP="00CD300A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bg-BG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bg-BG"/>
                        </w:rPr>
                        <w:t>служителят</w:t>
                      </w:r>
                    </w:p>
                    <w:p w:rsidR="00CD300A" w:rsidRPr="002D186B" w:rsidRDefault="00CD300A" w:rsidP="00CD300A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49530</wp:posOffset>
                </wp:positionV>
                <wp:extent cx="914400" cy="1105535"/>
                <wp:effectExtent l="0" t="0" r="19050" b="18415"/>
                <wp:wrapNone/>
                <wp:docPr id="472" name="Правоъгълник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00A" w:rsidRPr="00E0664C" w:rsidRDefault="00CD300A" w:rsidP="00CD300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proofErr w:type="spellStart"/>
                            <w:r w:rsidRPr="00E0664C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Отговорник</w:t>
                            </w:r>
                            <w:proofErr w:type="spellEnd"/>
                            <w:r w:rsidRPr="00E0664C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</w:p>
                          <w:p w:rsidR="00CD300A" w:rsidRPr="0049789E" w:rsidRDefault="00CD300A" w:rsidP="00CD300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bg-BG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bg-BG"/>
                              </w:rPr>
                              <w:t>ръководител</w:t>
                            </w:r>
                            <w:r w:rsidRPr="00E0664C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bg-BG"/>
                              </w:rPr>
                              <w:t xml:space="preserve"> или служител от адм. звено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472" o:spid="_x0000_s1049" style="position:absolute;left:0;text-align:left;margin-left:17.85pt;margin-top:3.9pt;width:1in;height:8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">
                <v:textbox>
                  <w:txbxContent>
                    <w:p w:rsidR="00CD300A" w:rsidRPr="00E0664C" w:rsidRDefault="00CD300A" w:rsidP="00CD300A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proofErr w:type="spellStart"/>
                      <w:r w:rsidRPr="00E0664C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Отговорник</w:t>
                      </w:r>
                      <w:proofErr w:type="spellEnd"/>
                      <w:r w:rsidRPr="00E0664C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</w:p>
                    <w:p w:rsidR="00CD300A" w:rsidRPr="0049789E" w:rsidRDefault="00CD300A" w:rsidP="00CD300A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bg-BG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bg-BG"/>
                        </w:rPr>
                        <w:t>ръководител</w:t>
                      </w:r>
                      <w:r w:rsidRPr="00E0664C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bg-BG"/>
                        </w:rPr>
                        <w:t xml:space="preserve"> или служител от адм. звено</w:t>
                      </w:r>
                    </w:p>
                  </w:txbxContent>
                </v:textbox>
              </v:rect>
            </w:pict>
          </mc:Fallback>
        </mc:AlternateContent>
      </w:r>
    </w:p>
    <w:p w:rsidR="00CD300A" w:rsidRPr="008A4177" w:rsidRDefault="00CD300A" w:rsidP="00CD300A">
      <w:pPr>
        <w:ind w:firstLine="709"/>
        <w:jc w:val="both"/>
        <w:rPr>
          <w:rFonts w:ascii="Tahoma" w:hAnsi="Tahoma" w:cs="Tahoma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-3810</wp:posOffset>
                </wp:positionV>
                <wp:extent cx="1143000" cy="704850"/>
                <wp:effectExtent l="0" t="0" r="19050" b="19050"/>
                <wp:wrapNone/>
                <wp:docPr id="436" name="Правоъгълник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00A" w:rsidRPr="00291764" w:rsidRDefault="00CD300A" w:rsidP="00CD300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Срок </w:t>
                            </w:r>
                          </w:p>
                          <w:p w:rsidR="00CD300A" w:rsidRPr="00291764" w:rsidRDefault="00CD300A" w:rsidP="00CD300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proofErr w:type="spellStart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Съгласно</w:t>
                            </w:r>
                            <w:proofErr w:type="spellEnd"/>
                            <w:r w:rsidRPr="0029176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 ЗОП и План - графика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436" o:spid="_x0000_s1050" style="position:absolute;left:0;text-align:left;margin-left:603pt;margin-top:-.3pt;width:90pt;height:55.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">
                <v:textbox>
                  <w:txbxContent>
                    <w:p w:rsidR="00CD300A" w:rsidRPr="00291764" w:rsidRDefault="00CD300A" w:rsidP="00CD300A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Срок </w:t>
                      </w:r>
                    </w:p>
                    <w:p w:rsidR="00CD300A" w:rsidRPr="00291764" w:rsidRDefault="00CD300A" w:rsidP="00CD300A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proofErr w:type="spellStart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Съгласно</w:t>
                      </w:r>
                      <w:proofErr w:type="spellEnd"/>
                      <w:r w:rsidRPr="00291764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 ЗОП и План - графика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8970645</wp:posOffset>
                </wp:positionH>
                <wp:positionV relativeFrom="paragraph">
                  <wp:posOffset>-3810</wp:posOffset>
                </wp:positionV>
                <wp:extent cx="1192530" cy="704850"/>
                <wp:effectExtent l="0" t="0" r="26670" b="19050"/>
                <wp:wrapNone/>
                <wp:docPr id="42" name="Правоъгъл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00A" w:rsidRPr="008E03D2" w:rsidRDefault="00CD300A" w:rsidP="00CD300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E03D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Срок</w:t>
                            </w:r>
                            <w:proofErr w:type="spellEnd"/>
                            <w:r w:rsidRPr="008E03D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D300A" w:rsidRPr="008E03D2" w:rsidRDefault="00CD300A" w:rsidP="00CD300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8E03D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E03D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E03D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во</w:t>
                            </w:r>
                            <w:proofErr w:type="spellEnd"/>
                            <w:proofErr w:type="gramEnd"/>
                            <w:r w:rsidRPr="008E03D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E03D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тримесечие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42" o:spid="_x0000_s1051" style="position:absolute;left:0;text-align:left;margin-left:706.35pt;margin-top:-.3pt;width:93.9pt;height:55.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">
                <v:textbox>
                  <w:txbxContent>
                    <w:p w:rsidR="00CD300A" w:rsidRPr="008E03D2" w:rsidRDefault="00CD300A" w:rsidP="00CD300A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proofErr w:type="spellStart"/>
                      <w:r w:rsidRPr="008E03D2">
                        <w:rPr>
                          <w:rFonts w:ascii="Tahoma" w:hAnsi="Tahoma" w:cs="Tahoma"/>
                          <w:sz w:val="16"/>
                          <w:szCs w:val="16"/>
                        </w:rPr>
                        <w:t>Срок</w:t>
                      </w:r>
                      <w:proofErr w:type="spellEnd"/>
                      <w:r w:rsidRPr="008E03D2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D300A" w:rsidRPr="008E03D2" w:rsidRDefault="00CD300A" w:rsidP="00CD300A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8E03D2">
                        <w:rPr>
                          <w:rFonts w:ascii="Tahoma" w:hAnsi="Tahoma" w:cs="Tahom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Pr="008E03D2">
                        <w:rPr>
                          <w:rFonts w:ascii="Tahoma" w:hAnsi="Tahoma" w:cs="Tahoma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8E03D2">
                        <w:rPr>
                          <w:rFonts w:ascii="Tahoma" w:hAnsi="Tahoma" w:cs="Tahoma"/>
                          <w:sz w:val="16"/>
                          <w:szCs w:val="16"/>
                        </w:rPr>
                        <w:t>во</w:t>
                      </w:r>
                      <w:proofErr w:type="spellEnd"/>
                      <w:proofErr w:type="gramEnd"/>
                      <w:r w:rsidRPr="008E03D2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E03D2">
                        <w:rPr>
                          <w:rFonts w:ascii="Tahoma" w:hAnsi="Tahoma" w:cs="Tahoma"/>
                          <w:sz w:val="16"/>
                          <w:szCs w:val="16"/>
                        </w:rPr>
                        <w:t>тримесечие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6402705</wp:posOffset>
                </wp:positionH>
                <wp:positionV relativeFrom="paragraph">
                  <wp:posOffset>-3810</wp:posOffset>
                </wp:positionV>
                <wp:extent cx="1133475" cy="704850"/>
                <wp:effectExtent l="0" t="0" r="28575" b="19050"/>
                <wp:wrapNone/>
                <wp:docPr id="441" name="Правоъгълник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00A" w:rsidRPr="008E03D2" w:rsidRDefault="00CD300A" w:rsidP="00CD300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E03D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Срок</w:t>
                            </w:r>
                            <w:proofErr w:type="spellEnd"/>
                          </w:p>
                          <w:p w:rsidR="00CD300A" w:rsidRPr="008E03D2" w:rsidRDefault="00CD300A" w:rsidP="00CD300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E03D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Съгласно</w:t>
                            </w:r>
                            <w:proofErr w:type="spellEnd"/>
                            <w:r w:rsidRPr="008E03D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П</w:t>
                            </w:r>
                            <w:r w:rsidRPr="008E03D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лан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E03D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-</w:t>
                            </w:r>
                            <w:proofErr w:type="spellStart"/>
                            <w:r w:rsidRPr="008E03D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графика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441" o:spid="_x0000_s1052" style="position:absolute;left:0;text-align:left;margin-left:504.15pt;margin-top:-.3pt;width:89.25pt;height:55.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">
                <v:textbox>
                  <w:txbxContent>
                    <w:p w:rsidR="00CD300A" w:rsidRPr="008E03D2" w:rsidRDefault="00CD300A" w:rsidP="00CD300A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proofErr w:type="spellStart"/>
                      <w:r w:rsidRPr="008E03D2">
                        <w:rPr>
                          <w:rFonts w:ascii="Tahoma" w:hAnsi="Tahoma" w:cs="Tahoma"/>
                          <w:sz w:val="16"/>
                          <w:szCs w:val="16"/>
                        </w:rPr>
                        <w:t>Срок</w:t>
                      </w:r>
                      <w:proofErr w:type="spellEnd"/>
                    </w:p>
                    <w:p w:rsidR="00CD300A" w:rsidRPr="008E03D2" w:rsidRDefault="00CD300A" w:rsidP="00CD300A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proofErr w:type="spellStart"/>
                      <w:r w:rsidRPr="008E03D2">
                        <w:rPr>
                          <w:rFonts w:ascii="Tahoma" w:hAnsi="Tahoma" w:cs="Tahoma"/>
                          <w:sz w:val="16"/>
                          <w:szCs w:val="16"/>
                        </w:rPr>
                        <w:t>Съгласно</w:t>
                      </w:r>
                      <w:proofErr w:type="spellEnd"/>
                      <w:r w:rsidRPr="008E03D2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П</w:t>
                      </w:r>
                      <w:r w:rsidRPr="008E03D2">
                        <w:rPr>
                          <w:rFonts w:ascii="Tahoma" w:hAnsi="Tahoma" w:cs="Tahoma"/>
                          <w:sz w:val="16"/>
                          <w:szCs w:val="16"/>
                        </w:rPr>
                        <w:t>лан</w:t>
                      </w:r>
                      <w:proofErr w:type="spellEnd"/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Pr="008E03D2">
                        <w:rPr>
                          <w:rFonts w:ascii="Tahoma" w:hAnsi="Tahoma" w:cs="Tahoma"/>
                          <w:sz w:val="16"/>
                          <w:szCs w:val="16"/>
                        </w:rPr>
                        <w:t>-</w:t>
                      </w:r>
                      <w:proofErr w:type="spellStart"/>
                      <w:r w:rsidRPr="008E03D2">
                        <w:rPr>
                          <w:rFonts w:ascii="Tahoma" w:hAnsi="Tahoma" w:cs="Tahoma"/>
                          <w:sz w:val="16"/>
                          <w:szCs w:val="16"/>
                        </w:rPr>
                        <w:t>графика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-3810</wp:posOffset>
                </wp:positionV>
                <wp:extent cx="1122045" cy="704850"/>
                <wp:effectExtent l="0" t="0" r="20955" b="19050"/>
                <wp:wrapNone/>
                <wp:docPr id="445" name="Правоъгълник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2204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00A" w:rsidRPr="008E03D2" w:rsidRDefault="00CD300A" w:rsidP="00CD300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E03D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Срок</w:t>
                            </w:r>
                            <w:proofErr w:type="spellEnd"/>
                            <w:r w:rsidRPr="008E03D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CD300A" w:rsidRPr="008E03D2" w:rsidRDefault="00CD300A" w:rsidP="00CD300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E03D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Съгласно</w:t>
                            </w:r>
                            <w:proofErr w:type="spellEnd"/>
                            <w:r w:rsidRPr="008E03D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П</w:t>
                            </w:r>
                            <w:r w:rsidRPr="008E03D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лан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E03D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-</w:t>
                            </w:r>
                            <w:proofErr w:type="spellStart"/>
                            <w:r w:rsidRPr="008E03D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графика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445" o:spid="_x0000_s1053" style="position:absolute;left:0;text-align:left;margin-left:401.7pt;margin-top:-.3pt;width:88.35pt;height:55.5pt;flip:y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">
                <v:textbox>
                  <w:txbxContent>
                    <w:p w:rsidR="00CD300A" w:rsidRPr="008E03D2" w:rsidRDefault="00CD300A" w:rsidP="00CD300A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proofErr w:type="spellStart"/>
                      <w:r w:rsidRPr="008E03D2">
                        <w:rPr>
                          <w:rFonts w:ascii="Tahoma" w:hAnsi="Tahoma" w:cs="Tahoma"/>
                          <w:sz w:val="16"/>
                          <w:szCs w:val="16"/>
                        </w:rPr>
                        <w:t>Срок</w:t>
                      </w:r>
                      <w:proofErr w:type="spellEnd"/>
                      <w:r w:rsidRPr="008E03D2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CD300A" w:rsidRPr="008E03D2" w:rsidRDefault="00CD300A" w:rsidP="00CD300A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proofErr w:type="spellStart"/>
                      <w:r w:rsidRPr="008E03D2">
                        <w:rPr>
                          <w:rFonts w:ascii="Tahoma" w:hAnsi="Tahoma" w:cs="Tahoma"/>
                          <w:sz w:val="16"/>
                          <w:szCs w:val="16"/>
                        </w:rPr>
                        <w:t>Съгласно</w:t>
                      </w:r>
                      <w:proofErr w:type="spellEnd"/>
                      <w:r w:rsidRPr="008E03D2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П</w:t>
                      </w:r>
                      <w:r w:rsidRPr="008E03D2">
                        <w:rPr>
                          <w:rFonts w:ascii="Tahoma" w:hAnsi="Tahoma" w:cs="Tahoma"/>
                          <w:sz w:val="16"/>
                          <w:szCs w:val="16"/>
                        </w:rPr>
                        <w:t>лан</w:t>
                      </w:r>
                      <w:proofErr w:type="spellEnd"/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Pr="008E03D2">
                        <w:rPr>
                          <w:rFonts w:ascii="Tahoma" w:hAnsi="Tahoma" w:cs="Tahoma"/>
                          <w:sz w:val="16"/>
                          <w:szCs w:val="16"/>
                        </w:rPr>
                        <w:t>-</w:t>
                      </w:r>
                      <w:proofErr w:type="spellStart"/>
                      <w:r w:rsidRPr="008E03D2">
                        <w:rPr>
                          <w:rFonts w:ascii="Tahoma" w:hAnsi="Tahoma" w:cs="Tahoma"/>
                          <w:sz w:val="16"/>
                          <w:szCs w:val="16"/>
                        </w:rPr>
                        <w:t>графика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CD300A" w:rsidRPr="008A4177" w:rsidRDefault="00CD300A" w:rsidP="00CD300A">
      <w:pPr>
        <w:ind w:firstLine="709"/>
        <w:jc w:val="both"/>
        <w:rPr>
          <w:rFonts w:ascii="Tahoma" w:hAnsi="Tahoma" w:cs="Tahoma"/>
          <w:lang w:val="bg-BG"/>
        </w:rPr>
      </w:pPr>
    </w:p>
    <w:p w:rsidR="00CD300A" w:rsidRPr="008A4177" w:rsidRDefault="00CD300A" w:rsidP="00CD300A">
      <w:pPr>
        <w:ind w:firstLine="709"/>
        <w:jc w:val="both"/>
        <w:rPr>
          <w:rFonts w:ascii="Tahoma" w:hAnsi="Tahoma" w:cs="Tahoma"/>
          <w:lang w:val="bg-BG"/>
        </w:rPr>
      </w:pPr>
    </w:p>
    <w:p w:rsidR="00CD300A" w:rsidRPr="008A4177" w:rsidRDefault="00CD300A" w:rsidP="00CD300A">
      <w:pPr>
        <w:ind w:firstLine="709"/>
        <w:jc w:val="both"/>
        <w:rPr>
          <w:rFonts w:ascii="Tahoma" w:hAnsi="Tahoma" w:cs="Tahoma"/>
          <w:lang w:val="bg-BG"/>
        </w:rPr>
      </w:pPr>
    </w:p>
    <w:p w:rsidR="00CD300A" w:rsidRPr="008A4177" w:rsidRDefault="00CD300A" w:rsidP="00CD300A">
      <w:pPr>
        <w:ind w:firstLine="709"/>
        <w:jc w:val="both"/>
        <w:rPr>
          <w:rFonts w:ascii="Tahoma" w:hAnsi="Tahoma" w:cs="Tahoma"/>
          <w:lang w:val="bg-BG"/>
        </w:rPr>
      </w:pPr>
    </w:p>
    <w:p w:rsidR="00CD300A" w:rsidRPr="008A4177" w:rsidRDefault="00CD300A" w:rsidP="00CD300A">
      <w:pPr>
        <w:ind w:firstLine="709"/>
        <w:jc w:val="both"/>
        <w:rPr>
          <w:rFonts w:ascii="Tahoma" w:hAnsi="Tahoma" w:cs="Tahoma"/>
          <w:lang w:val="bg-BG"/>
        </w:rPr>
      </w:pPr>
    </w:p>
    <w:sectPr w:rsidR="00CD300A" w:rsidRPr="008A4177" w:rsidSect="000124C5">
      <w:pgSz w:w="16838" w:h="11906" w:orient="landscape"/>
      <w:pgMar w:top="851" w:right="454" w:bottom="1418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46"/>
    <w:rsid w:val="000124C5"/>
    <w:rsid w:val="00521046"/>
    <w:rsid w:val="00C612C1"/>
    <w:rsid w:val="00C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52104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9"/>
    <w:rsid w:val="00521046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paragraph" w:customStyle="1" w:styleId="-">
    <w:name w:val="загл.-приложение"/>
    <w:basedOn w:val="a"/>
    <w:link w:val="-Char"/>
    <w:uiPriority w:val="99"/>
    <w:rsid w:val="00521046"/>
    <w:pPr>
      <w:spacing w:before="120" w:after="120"/>
      <w:jc w:val="center"/>
    </w:pPr>
    <w:rPr>
      <w:rFonts w:ascii="Calibri" w:hAnsi="Calibri"/>
      <w:b/>
      <w:i/>
    </w:rPr>
  </w:style>
  <w:style w:type="character" w:customStyle="1" w:styleId="-Char">
    <w:name w:val="загл.-приложение Char"/>
    <w:link w:val="-"/>
    <w:uiPriority w:val="99"/>
    <w:locked/>
    <w:rsid w:val="00521046"/>
    <w:rPr>
      <w:rFonts w:ascii="Calibri" w:eastAsia="Times New Roman" w:hAnsi="Calibri" w:cs="Times New Roman"/>
      <w:b/>
      <w:i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52104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9"/>
    <w:rsid w:val="00521046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paragraph" w:customStyle="1" w:styleId="-">
    <w:name w:val="загл.-приложение"/>
    <w:basedOn w:val="a"/>
    <w:link w:val="-Char"/>
    <w:uiPriority w:val="99"/>
    <w:rsid w:val="00521046"/>
    <w:pPr>
      <w:spacing w:before="120" w:after="120"/>
      <w:jc w:val="center"/>
    </w:pPr>
    <w:rPr>
      <w:rFonts w:ascii="Calibri" w:hAnsi="Calibri"/>
      <w:b/>
      <w:i/>
    </w:rPr>
  </w:style>
  <w:style w:type="character" w:customStyle="1" w:styleId="-Char">
    <w:name w:val="загл.-приложение Char"/>
    <w:link w:val="-"/>
    <w:uiPriority w:val="99"/>
    <w:locked/>
    <w:rsid w:val="00521046"/>
    <w:rPr>
      <w:rFonts w:ascii="Calibri" w:eastAsia="Times New Roman" w:hAnsi="Calibri" w:cs="Times New Roman"/>
      <w:b/>
      <w:i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 Иванова</dc:creator>
  <cp:lastModifiedBy>Мая Иванова</cp:lastModifiedBy>
  <cp:revision>1</cp:revision>
  <cp:lastPrinted>2016-10-17T12:02:00Z</cp:lastPrinted>
  <dcterms:created xsi:type="dcterms:W3CDTF">2016-10-17T11:50:00Z</dcterms:created>
  <dcterms:modified xsi:type="dcterms:W3CDTF">2016-10-17T12:04:00Z</dcterms:modified>
</cp:coreProperties>
</file>